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4DF3" w14:textId="69E34FD6" w:rsidR="00600521" w:rsidRPr="00222368" w:rsidRDefault="00174C23" w:rsidP="00FF14C7">
      <w:pPr>
        <w:rPr>
          <w:b/>
          <w:bCs/>
          <w:sz w:val="24"/>
          <w:szCs w:val="24"/>
          <w:lang w:val="es-MX"/>
        </w:rPr>
      </w:pPr>
      <w:r w:rsidRPr="00222368">
        <w:rPr>
          <w:b/>
          <w:bCs/>
          <w:sz w:val="24"/>
          <w:szCs w:val="24"/>
          <w:lang w:val="es-MX"/>
        </w:rPr>
        <w:t xml:space="preserve">Guía para la elaboración del informe anual </w:t>
      </w:r>
    </w:p>
    <w:p w14:paraId="4F96842D" w14:textId="77777777" w:rsidR="00C172B9" w:rsidRDefault="00C172B9" w:rsidP="00FF14C7">
      <w:pPr>
        <w:rPr>
          <w:b/>
          <w:bCs/>
        </w:rPr>
      </w:pPr>
    </w:p>
    <w:p w14:paraId="54F54CA1" w14:textId="472244E8" w:rsidR="00FB1501" w:rsidRDefault="00C172B9" w:rsidP="00FF14C7">
      <w:pPr>
        <w:rPr>
          <w:b/>
          <w:bCs/>
        </w:rPr>
      </w:pPr>
      <w:proofErr w:type="spellStart"/>
      <w:r>
        <w:rPr>
          <w:b/>
          <w:bCs/>
        </w:rPr>
        <w:t>Planeación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 </w:t>
      </w:r>
      <w:proofErr w:type="spellStart"/>
      <w:r w:rsidR="00174C23" w:rsidRPr="008F79D5">
        <w:rPr>
          <w:b/>
          <w:bCs/>
        </w:rPr>
        <w:t>Enfoque</w:t>
      </w:r>
      <w:proofErr w:type="spellEnd"/>
      <w:proofErr w:type="gramEnd"/>
      <w:r w:rsidR="00174C23" w:rsidRPr="008F79D5">
        <w:rPr>
          <w:b/>
          <w:bCs/>
        </w:rPr>
        <w:t xml:space="preserve"> </w:t>
      </w:r>
    </w:p>
    <w:p w14:paraId="08BA4AA2" w14:textId="77777777" w:rsidR="00C172B9" w:rsidRPr="008F79D5" w:rsidRDefault="00C172B9" w:rsidP="00FF14C7">
      <w:pPr>
        <w:rPr>
          <w:b/>
          <w:bCs/>
        </w:rPr>
      </w:pPr>
    </w:p>
    <w:p w14:paraId="16CE91C1" w14:textId="77777777" w:rsidR="003B5567" w:rsidRPr="003B5567" w:rsidRDefault="008F79D5" w:rsidP="0015460B">
      <w:pPr>
        <w:pStyle w:val="ListParagraph"/>
        <w:numPr>
          <w:ilvl w:val="0"/>
          <w:numId w:val="3"/>
        </w:numPr>
        <w:ind w:left="360"/>
        <w:rPr>
          <w:lang w:val="es-MX"/>
        </w:rPr>
      </w:pPr>
      <w:r w:rsidRPr="0015460B">
        <w:rPr>
          <w:b/>
          <w:bCs/>
          <w:lang w:val="es-MX"/>
        </w:rPr>
        <w:t>¿Quién es mi audiencia?</w:t>
      </w:r>
      <w:r w:rsidRPr="0015460B">
        <w:rPr>
          <w:lang w:val="es-MX"/>
        </w:rPr>
        <w:t xml:space="preserve"> Públicos clave a los que debemos rendir cuentas. </w:t>
      </w:r>
    </w:p>
    <w:p w14:paraId="3F91C919" w14:textId="77777777" w:rsidR="003B5567" w:rsidRDefault="003B5567" w:rsidP="003B5567">
      <w:pPr>
        <w:pStyle w:val="ListParagraph"/>
        <w:ind w:left="360"/>
        <w:rPr>
          <w:b/>
          <w:bCs/>
          <w:lang w:val="es-MX"/>
        </w:rPr>
      </w:pPr>
    </w:p>
    <w:p w14:paraId="662E5F61" w14:textId="2E620868" w:rsidR="000E5AF8" w:rsidRDefault="000E5AF8" w:rsidP="000E5AF8">
      <w:pPr>
        <w:pStyle w:val="ListParagraph"/>
        <w:rPr>
          <w:lang w:val="es-MX"/>
        </w:rPr>
      </w:pPr>
    </w:p>
    <w:p w14:paraId="01E94B90" w14:textId="6E047541" w:rsidR="00C172B9" w:rsidRDefault="00C172B9" w:rsidP="000E5AF8">
      <w:pPr>
        <w:pStyle w:val="ListParagraph"/>
        <w:rPr>
          <w:lang w:val="es-MX"/>
        </w:rPr>
      </w:pPr>
    </w:p>
    <w:p w14:paraId="3C132352" w14:textId="453ED023" w:rsidR="00C172B9" w:rsidRDefault="00C172B9" w:rsidP="000E5AF8">
      <w:pPr>
        <w:pStyle w:val="ListParagraph"/>
        <w:rPr>
          <w:lang w:val="es-MX"/>
        </w:rPr>
      </w:pPr>
    </w:p>
    <w:p w14:paraId="15C3B645" w14:textId="77777777" w:rsidR="00C172B9" w:rsidRPr="000E5AF8" w:rsidRDefault="00C172B9" w:rsidP="000E5AF8">
      <w:pPr>
        <w:pStyle w:val="ListParagraph"/>
        <w:rPr>
          <w:lang w:val="es-MX"/>
        </w:rPr>
      </w:pPr>
    </w:p>
    <w:p w14:paraId="0DAA13F4" w14:textId="77777777" w:rsidR="006F38BE" w:rsidRDefault="008F79D5" w:rsidP="0015460B">
      <w:pPr>
        <w:pStyle w:val="ListParagraph"/>
        <w:numPr>
          <w:ilvl w:val="0"/>
          <w:numId w:val="3"/>
        </w:numPr>
        <w:ind w:left="360"/>
        <w:rPr>
          <w:lang w:val="es-MX"/>
        </w:rPr>
      </w:pPr>
      <w:r w:rsidRPr="0015460B">
        <w:rPr>
          <w:b/>
          <w:bCs/>
          <w:lang w:val="es-MX"/>
        </w:rPr>
        <w:t>¿Cuál es el principal objetivo del informe?</w:t>
      </w:r>
      <w:r w:rsidRPr="0015460B">
        <w:rPr>
          <w:lang w:val="es-MX"/>
        </w:rPr>
        <w:t xml:space="preserve"> </w:t>
      </w:r>
      <w:r w:rsidR="00D43EFE" w:rsidRPr="0015460B">
        <w:rPr>
          <w:lang w:val="es-MX"/>
        </w:rPr>
        <w:t>Efecto q</w:t>
      </w:r>
      <w:r w:rsidRPr="0015460B">
        <w:rPr>
          <w:lang w:val="es-MX"/>
        </w:rPr>
        <w:t>ué quiero lograr entre los lectores</w:t>
      </w:r>
      <w:r w:rsidR="00D43EFE" w:rsidRPr="0015460B">
        <w:rPr>
          <w:lang w:val="es-MX"/>
        </w:rPr>
        <w:t>.</w:t>
      </w:r>
      <w:r w:rsidR="00C07D56" w:rsidRPr="0015460B">
        <w:rPr>
          <w:lang w:val="es-MX"/>
        </w:rPr>
        <w:t xml:space="preserve"> </w:t>
      </w:r>
    </w:p>
    <w:p w14:paraId="5D033C80" w14:textId="2250A92E" w:rsidR="006F38BE" w:rsidRDefault="006F38BE" w:rsidP="006F38BE">
      <w:pPr>
        <w:pStyle w:val="ListParagraph"/>
        <w:ind w:left="360"/>
        <w:rPr>
          <w:color w:val="000000" w:themeColor="text1"/>
          <w:lang w:val="es-MX"/>
        </w:rPr>
      </w:pPr>
    </w:p>
    <w:p w14:paraId="0B7705A8" w14:textId="7020BD7E" w:rsidR="00C172B9" w:rsidRDefault="00C172B9" w:rsidP="006F38BE">
      <w:pPr>
        <w:pStyle w:val="ListParagraph"/>
        <w:ind w:left="360"/>
        <w:rPr>
          <w:color w:val="000000" w:themeColor="text1"/>
          <w:lang w:val="es-MX"/>
        </w:rPr>
      </w:pPr>
    </w:p>
    <w:p w14:paraId="33128535" w14:textId="688D1499" w:rsidR="00C172B9" w:rsidRDefault="00C172B9" w:rsidP="006F38BE">
      <w:pPr>
        <w:pStyle w:val="ListParagraph"/>
        <w:ind w:left="360"/>
        <w:rPr>
          <w:color w:val="000000" w:themeColor="text1"/>
          <w:lang w:val="es-MX"/>
        </w:rPr>
      </w:pPr>
    </w:p>
    <w:p w14:paraId="075C2354" w14:textId="74C3F6A6" w:rsidR="00C172B9" w:rsidRDefault="00C172B9" w:rsidP="006F38BE">
      <w:pPr>
        <w:pStyle w:val="ListParagraph"/>
        <w:ind w:left="360"/>
        <w:rPr>
          <w:color w:val="000000" w:themeColor="text1"/>
          <w:lang w:val="es-MX"/>
        </w:rPr>
      </w:pPr>
    </w:p>
    <w:p w14:paraId="1CDA33CB" w14:textId="77777777" w:rsidR="00C172B9" w:rsidRPr="003B5567" w:rsidRDefault="00C172B9" w:rsidP="006F38BE">
      <w:pPr>
        <w:pStyle w:val="ListParagraph"/>
        <w:ind w:left="360"/>
        <w:rPr>
          <w:b/>
          <w:bCs/>
          <w:lang w:val="es-MX"/>
        </w:rPr>
      </w:pPr>
    </w:p>
    <w:p w14:paraId="29E4D9BD" w14:textId="08076A46" w:rsidR="00D075DB" w:rsidRDefault="00672559" w:rsidP="00C9046F">
      <w:pPr>
        <w:pStyle w:val="ListParagraph"/>
        <w:numPr>
          <w:ilvl w:val="0"/>
          <w:numId w:val="3"/>
        </w:numPr>
        <w:ind w:left="360"/>
        <w:rPr>
          <w:lang w:val="es-MX"/>
        </w:rPr>
      </w:pPr>
      <w:r w:rsidRPr="0015460B">
        <w:rPr>
          <w:b/>
          <w:bCs/>
          <w:lang w:val="es-MX"/>
        </w:rPr>
        <w:t>¿Cuál es el tema del informe?</w:t>
      </w:r>
      <w:r w:rsidRPr="0015460B">
        <w:rPr>
          <w:lang w:val="es-MX"/>
        </w:rPr>
        <w:t xml:space="preserve"> T</w:t>
      </w:r>
      <w:r w:rsidR="00F477FC" w:rsidRPr="0015460B">
        <w:rPr>
          <w:lang w:val="es-MX"/>
        </w:rPr>
        <w:t xml:space="preserve">ema en específico que </w:t>
      </w:r>
      <w:r w:rsidRPr="0015460B">
        <w:rPr>
          <w:lang w:val="es-MX"/>
        </w:rPr>
        <w:t>es el hilo conductor del informe</w:t>
      </w:r>
      <w:r w:rsidR="00E16DB1" w:rsidRPr="0015460B">
        <w:rPr>
          <w:lang w:val="es-MX"/>
        </w:rPr>
        <w:t xml:space="preserve">. </w:t>
      </w:r>
      <w:r w:rsidR="003B5567" w:rsidRPr="003B5567">
        <w:rPr>
          <w:color w:val="000000" w:themeColor="text1"/>
          <w:lang w:val="es-MX"/>
        </w:rPr>
        <w:t>Buscar concordancia con la misión.</w:t>
      </w:r>
    </w:p>
    <w:p w14:paraId="3AB785C2" w14:textId="77777777" w:rsidR="003B5567" w:rsidRDefault="003B5567" w:rsidP="003B5567">
      <w:pPr>
        <w:pStyle w:val="ListParagraph"/>
        <w:ind w:left="360"/>
        <w:rPr>
          <w:lang w:val="es-MX"/>
        </w:rPr>
      </w:pPr>
    </w:p>
    <w:p w14:paraId="44983051" w14:textId="5B7BA78E" w:rsidR="00E1673C" w:rsidRDefault="00E1673C" w:rsidP="00E1673C">
      <w:pPr>
        <w:pStyle w:val="ListParagraph"/>
        <w:ind w:left="360"/>
        <w:rPr>
          <w:lang w:val="es-MX"/>
        </w:rPr>
      </w:pPr>
    </w:p>
    <w:p w14:paraId="31D7E647" w14:textId="42A9F6A7" w:rsidR="00C172B9" w:rsidRDefault="00C172B9" w:rsidP="00E1673C">
      <w:pPr>
        <w:pStyle w:val="ListParagraph"/>
        <w:ind w:left="360"/>
        <w:rPr>
          <w:lang w:val="es-MX"/>
        </w:rPr>
      </w:pPr>
    </w:p>
    <w:p w14:paraId="1B3CA6B4" w14:textId="0DE26002" w:rsidR="0002591A" w:rsidRPr="00C172B9" w:rsidRDefault="00C172B9" w:rsidP="00C9046F">
      <w:pPr>
        <w:pStyle w:val="ListParagraph"/>
        <w:ind w:left="0"/>
        <w:rPr>
          <w:b/>
          <w:bCs/>
          <w:lang w:val="es-MX"/>
        </w:rPr>
      </w:pPr>
      <w:proofErr w:type="gramStart"/>
      <w:r w:rsidRPr="00C172B9">
        <w:rPr>
          <w:b/>
          <w:bCs/>
          <w:lang w:val="es-MX"/>
        </w:rPr>
        <w:t>Desarrollo  -</w:t>
      </w:r>
      <w:proofErr w:type="gramEnd"/>
      <w:r w:rsidRPr="00C172B9">
        <w:rPr>
          <w:b/>
          <w:bCs/>
          <w:lang w:val="es-MX"/>
        </w:rPr>
        <w:t xml:space="preserve"> </w:t>
      </w:r>
      <w:r w:rsidR="0002591A" w:rsidRPr="00C172B9">
        <w:rPr>
          <w:b/>
          <w:bCs/>
          <w:lang w:val="es-MX"/>
        </w:rPr>
        <w:t xml:space="preserve">Organización y contenido </w:t>
      </w:r>
      <w:r w:rsidR="00285991" w:rsidRPr="00C172B9">
        <w:rPr>
          <w:b/>
          <w:bCs/>
          <w:lang w:val="es-MX"/>
        </w:rPr>
        <w:t>(</w:t>
      </w:r>
      <w:r w:rsidR="007F70DE" w:rsidRPr="00C172B9">
        <w:rPr>
          <w:b/>
          <w:bCs/>
          <w:lang w:val="es-MX"/>
        </w:rPr>
        <w:t>mínimo)</w:t>
      </w:r>
    </w:p>
    <w:p w14:paraId="4089E898" w14:textId="77777777" w:rsidR="00C172B9" w:rsidRPr="00C172B9" w:rsidRDefault="00C172B9" w:rsidP="00C9046F">
      <w:pPr>
        <w:pStyle w:val="ListParagraph"/>
        <w:ind w:left="0"/>
        <w:rPr>
          <w:b/>
          <w:bCs/>
          <w:lang w:val="es-MX"/>
        </w:rPr>
      </w:pPr>
    </w:p>
    <w:p w14:paraId="1534DEFA" w14:textId="285AD731" w:rsidR="00ED1AFE" w:rsidRPr="00C172B9" w:rsidRDefault="00ED1AFE" w:rsidP="00C9046F">
      <w:pPr>
        <w:pStyle w:val="ListParagraph"/>
        <w:ind w:left="0"/>
        <w:rPr>
          <w:b/>
          <w:bCs/>
          <w:lang w:val="es-MX"/>
        </w:rPr>
      </w:pPr>
    </w:p>
    <w:p w14:paraId="017F6E05" w14:textId="30F77E7B" w:rsidR="00DF2DAD" w:rsidRDefault="00ED1AFE" w:rsidP="00DF2DAD">
      <w:pPr>
        <w:pStyle w:val="ListParagraph"/>
        <w:numPr>
          <w:ilvl w:val="0"/>
          <w:numId w:val="4"/>
        </w:numPr>
        <w:rPr>
          <w:lang w:val="es-MX"/>
        </w:rPr>
      </w:pPr>
      <w:r w:rsidRPr="0093313F">
        <w:rPr>
          <w:b/>
          <w:bCs/>
          <w:lang w:val="es-MX"/>
        </w:rPr>
        <w:t>Portada</w:t>
      </w:r>
    </w:p>
    <w:p w14:paraId="21BBFABE" w14:textId="77777777" w:rsidR="00C172B9" w:rsidRDefault="00C172B9" w:rsidP="00C172B9">
      <w:pPr>
        <w:pStyle w:val="ListParagraph"/>
        <w:ind w:left="360"/>
        <w:rPr>
          <w:lang w:val="es-MX"/>
        </w:rPr>
      </w:pPr>
    </w:p>
    <w:p w14:paraId="3FC90594" w14:textId="7E782A04" w:rsidR="00D729EC" w:rsidRDefault="00D729EC" w:rsidP="00D729EC">
      <w:pPr>
        <w:pStyle w:val="ListParagraph"/>
        <w:ind w:left="360"/>
        <w:rPr>
          <w:lang w:val="es-MX"/>
        </w:rPr>
      </w:pPr>
    </w:p>
    <w:p w14:paraId="62F0DF66" w14:textId="4DB74750" w:rsidR="00C172B9" w:rsidRDefault="00C172B9" w:rsidP="00D729EC">
      <w:pPr>
        <w:pStyle w:val="ListParagraph"/>
        <w:ind w:left="360"/>
        <w:rPr>
          <w:lang w:val="es-MX"/>
        </w:rPr>
      </w:pPr>
    </w:p>
    <w:p w14:paraId="0B379A30" w14:textId="77777777" w:rsidR="00C172B9" w:rsidRDefault="00C172B9" w:rsidP="00D729EC">
      <w:pPr>
        <w:pStyle w:val="ListParagraph"/>
        <w:ind w:left="360"/>
        <w:rPr>
          <w:lang w:val="es-MX"/>
        </w:rPr>
      </w:pPr>
    </w:p>
    <w:p w14:paraId="63001D62" w14:textId="03661675" w:rsidR="00D729EC" w:rsidRDefault="0093313F" w:rsidP="006E3476">
      <w:pPr>
        <w:pStyle w:val="ListParagraph"/>
        <w:numPr>
          <w:ilvl w:val="0"/>
          <w:numId w:val="4"/>
        </w:numPr>
        <w:rPr>
          <w:lang w:val="es-MX"/>
        </w:rPr>
      </w:pPr>
      <w:r w:rsidRPr="00C172B9">
        <w:rPr>
          <w:b/>
          <w:bCs/>
          <w:lang w:val="es-MX"/>
        </w:rPr>
        <w:t>Mensaje institucional</w:t>
      </w:r>
    </w:p>
    <w:p w14:paraId="06CFE62A" w14:textId="77777777" w:rsidR="00C172B9" w:rsidRPr="00C172B9" w:rsidRDefault="00C172B9" w:rsidP="00C172B9">
      <w:pPr>
        <w:rPr>
          <w:lang w:val="es-MX"/>
        </w:rPr>
      </w:pPr>
    </w:p>
    <w:p w14:paraId="2295FAAF" w14:textId="6EBECFC2" w:rsidR="00C172B9" w:rsidRDefault="00C172B9" w:rsidP="00D729EC">
      <w:pPr>
        <w:pStyle w:val="ListParagraph"/>
        <w:ind w:left="360"/>
        <w:rPr>
          <w:lang w:val="es-MX"/>
        </w:rPr>
      </w:pPr>
    </w:p>
    <w:p w14:paraId="29352A8E" w14:textId="77777777" w:rsidR="00C172B9" w:rsidRPr="00D729EC" w:rsidRDefault="00C172B9" w:rsidP="00D729EC">
      <w:pPr>
        <w:pStyle w:val="ListParagraph"/>
        <w:ind w:left="360"/>
        <w:rPr>
          <w:lang w:val="es-MX"/>
        </w:rPr>
      </w:pPr>
    </w:p>
    <w:p w14:paraId="00E288F9" w14:textId="00D49FA3" w:rsidR="00D729EC" w:rsidRPr="00C172B9" w:rsidRDefault="00F26D10" w:rsidP="006F5891">
      <w:pPr>
        <w:pStyle w:val="ListParagraph"/>
        <w:numPr>
          <w:ilvl w:val="0"/>
          <w:numId w:val="4"/>
        </w:numPr>
        <w:rPr>
          <w:lang w:val="es-MX"/>
        </w:rPr>
      </w:pPr>
      <w:r w:rsidRPr="00C172B9">
        <w:rPr>
          <w:b/>
          <w:bCs/>
          <w:lang w:val="es-MX"/>
        </w:rPr>
        <w:t>Misión, visión</w:t>
      </w:r>
    </w:p>
    <w:p w14:paraId="77FCEC01" w14:textId="71944A3D" w:rsidR="00C172B9" w:rsidRDefault="00C172B9" w:rsidP="00C172B9">
      <w:pPr>
        <w:rPr>
          <w:lang w:val="es-MX"/>
        </w:rPr>
      </w:pPr>
    </w:p>
    <w:p w14:paraId="60F0F5F4" w14:textId="17186BC8" w:rsidR="00C172B9" w:rsidRDefault="00C172B9" w:rsidP="00C172B9">
      <w:pPr>
        <w:rPr>
          <w:lang w:val="es-MX"/>
        </w:rPr>
      </w:pPr>
    </w:p>
    <w:p w14:paraId="1EEB9ED7" w14:textId="77777777" w:rsidR="00C172B9" w:rsidRPr="00C172B9" w:rsidRDefault="00C172B9" w:rsidP="00C172B9">
      <w:pPr>
        <w:rPr>
          <w:lang w:val="es-MX"/>
        </w:rPr>
      </w:pPr>
    </w:p>
    <w:p w14:paraId="1691D6AA" w14:textId="4531ADD0" w:rsidR="00D908AD" w:rsidRPr="00C172B9" w:rsidRDefault="00D908AD" w:rsidP="00D908AD">
      <w:pPr>
        <w:pStyle w:val="ListParagraph"/>
        <w:numPr>
          <w:ilvl w:val="0"/>
          <w:numId w:val="4"/>
        </w:numPr>
        <w:rPr>
          <w:lang w:val="es-MX"/>
        </w:rPr>
      </w:pPr>
      <w:r w:rsidRPr="0093313F">
        <w:rPr>
          <w:b/>
          <w:bCs/>
          <w:lang w:val="es-MX"/>
        </w:rPr>
        <w:t>Logros y resultados del año</w:t>
      </w:r>
    </w:p>
    <w:p w14:paraId="1DE5E898" w14:textId="5E82854F" w:rsidR="00C172B9" w:rsidRDefault="00C172B9" w:rsidP="00C172B9">
      <w:pPr>
        <w:rPr>
          <w:lang w:val="es-MX"/>
        </w:rPr>
      </w:pPr>
    </w:p>
    <w:p w14:paraId="1124EABE" w14:textId="19F6BADB" w:rsidR="00537899" w:rsidRDefault="00537899" w:rsidP="00537899">
      <w:pPr>
        <w:pStyle w:val="ListParagraph"/>
        <w:ind w:left="360"/>
        <w:rPr>
          <w:lang w:val="es-MX"/>
        </w:rPr>
      </w:pPr>
    </w:p>
    <w:p w14:paraId="296B1C35" w14:textId="77777777" w:rsidR="00C172B9" w:rsidRPr="00537899" w:rsidRDefault="00C172B9" w:rsidP="00537899">
      <w:pPr>
        <w:pStyle w:val="ListParagraph"/>
        <w:ind w:left="360"/>
        <w:rPr>
          <w:lang w:val="es-MX"/>
        </w:rPr>
      </w:pPr>
    </w:p>
    <w:p w14:paraId="52D9994D" w14:textId="009CD266" w:rsidR="009D2A7C" w:rsidRPr="00C172B9" w:rsidRDefault="009D2A7C" w:rsidP="00567DD6">
      <w:pPr>
        <w:pStyle w:val="ListParagraph"/>
        <w:numPr>
          <w:ilvl w:val="0"/>
          <w:numId w:val="4"/>
        </w:numPr>
      </w:pPr>
      <w:r w:rsidRPr="00816FEB">
        <w:rPr>
          <w:b/>
          <w:bCs/>
          <w:lang w:val="es-MX"/>
        </w:rPr>
        <w:t>Historias de éxito.</w:t>
      </w:r>
      <w:r w:rsidRPr="00816FEB">
        <w:rPr>
          <w:lang w:val="es-MX"/>
        </w:rPr>
        <w:t xml:space="preserve"> </w:t>
      </w:r>
    </w:p>
    <w:p w14:paraId="1B4054C5" w14:textId="2EC4F712" w:rsidR="00C172B9" w:rsidRDefault="00C172B9" w:rsidP="00C172B9"/>
    <w:p w14:paraId="55473BFD" w14:textId="28D53992" w:rsidR="00C172B9" w:rsidRDefault="00C172B9" w:rsidP="00C172B9"/>
    <w:p w14:paraId="170E55A8" w14:textId="77777777" w:rsidR="00C172B9" w:rsidRPr="00816FEB" w:rsidRDefault="00C172B9" w:rsidP="00C172B9"/>
    <w:p w14:paraId="76E1B9FD" w14:textId="77777777" w:rsidR="00B0564A" w:rsidRPr="00816FEB" w:rsidRDefault="00B0564A" w:rsidP="00B0564A">
      <w:pPr>
        <w:pStyle w:val="ListParagraph"/>
        <w:ind w:left="360"/>
      </w:pPr>
    </w:p>
    <w:p w14:paraId="571DBE09" w14:textId="0FF03DE1" w:rsidR="00B9346A" w:rsidRDefault="004A6001" w:rsidP="00C172B9">
      <w:pPr>
        <w:pStyle w:val="ListParagraph"/>
        <w:numPr>
          <w:ilvl w:val="0"/>
          <w:numId w:val="4"/>
        </w:numPr>
        <w:rPr>
          <w:lang w:val="es-MX"/>
        </w:rPr>
      </w:pPr>
      <w:r w:rsidRPr="0093313F">
        <w:rPr>
          <w:b/>
          <w:bCs/>
          <w:lang w:val="es-MX"/>
        </w:rPr>
        <w:t>Estados financieros</w:t>
      </w:r>
    </w:p>
    <w:p w14:paraId="0E82A66D" w14:textId="315ED970" w:rsidR="00C172B9" w:rsidRDefault="00C172B9" w:rsidP="00C172B9">
      <w:pPr>
        <w:rPr>
          <w:lang w:val="es-MX"/>
        </w:rPr>
      </w:pPr>
    </w:p>
    <w:p w14:paraId="1EC85D27" w14:textId="07AA753E" w:rsidR="00C172B9" w:rsidRDefault="00C172B9" w:rsidP="00C172B9">
      <w:pPr>
        <w:rPr>
          <w:lang w:val="es-MX"/>
        </w:rPr>
      </w:pPr>
    </w:p>
    <w:p w14:paraId="3160775C" w14:textId="77777777" w:rsidR="00C172B9" w:rsidRPr="00C172B9" w:rsidRDefault="00C172B9" w:rsidP="00C172B9">
      <w:pPr>
        <w:rPr>
          <w:lang w:val="es-MX"/>
        </w:rPr>
      </w:pPr>
    </w:p>
    <w:p w14:paraId="05ACD6F9" w14:textId="2B4F8223" w:rsidR="009D13EB" w:rsidRDefault="009F4A2B" w:rsidP="00C172B9">
      <w:pPr>
        <w:pStyle w:val="ListParagraph"/>
        <w:numPr>
          <w:ilvl w:val="0"/>
          <w:numId w:val="4"/>
        </w:numPr>
        <w:rPr>
          <w:b/>
          <w:bCs/>
          <w:lang w:val="es-MX"/>
        </w:rPr>
      </w:pPr>
      <w:r w:rsidRPr="00AD0569">
        <w:rPr>
          <w:b/>
          <w:bCs/>
          <w:lang w:val="es-MX"/>
        </w:rPr>
        <w:t xml:space="preserve">Listados </w:t>
      </w:r>
      <w:r w:rsidR="009D13EB">
        <w:rPr>
          <w:b/>
          <w:bCs/>
          <w:lang w:val="es-MX"/>
        </w:rPr>
        <w:t>y agradecimientos</w:t>
      </w:r>
    </w:p>
    <w:p w14:paraId="24403FC0" w14:textId="579C1158" w:rsidR="00C172B9" w:rsidRDefault="00C172B9" w:rsidP="00C172B9">
      <w:pPr>
        <w:rPr>
          <w:b/>
          <w:bCs/>
          <w:lang w:val="es-MX"/>
        </w:rPr>
      </w:pPr>
    </w:p>
    <w:p w14:paraId="1952505C" w14:textId="05E1A8C6" w:rsidR="00C172B9" w:rsidRDefault="00C172B9" w:rsidP="00C172B9">
      <w:pPr>
        <w:rPr>
          <w:b/>
          <w:bCs/>
          <w:lang w:val="es-MX"/>
        </w:rPr>
      </w:pPr>
    </w:p>
    <w:p w14:paraId="3D14751E" w14:textId="77777777" w:rsidR="00C172B9" w:rsidRPr="00C172B9" w:rsidRDefault="00C172B9" w:rsidP="00C172B9">
      <w:pPr>
        <w:rPr>
          <w:b/>
          <w:bCs/>
          <w:lang w:val="es-MX"/>
        </w:rPr>
      </w:pPr>
    </w:p>
    <w:p w14:paraId="5AA680E1" w14:textId="4B1DA9FC" w:rsidR="008C71E3" w:rsidRDefault="008C71E3" w:rsidP="009D13EB">
      <w:pPr>
        <w:pStyle w:val="ListParagraph"/>
        <w:numPr>
          <w:ilvl w:val="0"/>
          <w:numId w:val="4"/>
        </w:numPr>
        <w:rPr>
          <w:b/>
          <w:bCs/>
          <w:lang w:val="es-MX"/>
        </w:rPr>
      </w:pPr>
      <w:r>
        <w:rPr>
          <w:b/>
          <w:bCs/>
          <w:lang w:val="es-MX"/>
        </w:rPr>
        <w:t xml:space="preserve">Contraportada </w:t>
      </w:r>
    </w:p>
    <w:p w14:paraId="35BCA514" w14:textId="63CC3125" w:rsidR="008C71E3" w:rsidRDefault="008C71E3" w:rsidP="00C172B9">
      <w:pPr>
        <w:rPr>
          <w:lang w:val="es-MX"/>
        </w:rPr>
      </w:pPr>
    </w:p>
    <w:p w14:paraId="2B8636C7" w14:textId="56F03E11" w:rsidR="00C172B9" w:rsidRDefault="00C172B9" w:rsidP="00C172B9">
      <w:pPr>
        <w:rPr>
          <w:lang w:val="es-MX"/>
        </w:rPr>
      </w:pPr>
    </w:p>
    <w:p w14:paraId="598A00D8" w14:textId="1E4F432D" w:rsidR="00C172B9" w:rsidRDefault="00C172B9" w:rsidP="00C172B9">
      <w:pPr>
        <w:rPr>
          <w:lang w:val="es-MX"/>
        </w:rPr>
      </w:pPr>
    </w:p>
    <w:p w14:paraId="61D0CD9E" w14:textId="77777777" w:rsidR="00C172B9" w:rsidRPr="00C172B9" w:rsidRDefault="00C172B9" w:rsidP="00C172B9">
      <w:pPr>
        <w:rPr>
          <w:lang w:val="es-MX"/>
        </w:rPr>
      </w:pPr>
    </w:p>
    <w:p w14:paraId="1670BF15" w14:textId="53A1C810" w:rsidR="00285991" w:rsidRDefault="00285991" w:rsidP="005D5617">
      <w:pPr>
        <w:pStyle w:val="ListParagraph"/>
        <w:ind w:left="0"/>
        <w:rPr>
          <w:b/>
          <w:bCs/>
          <w:lang w:val="es-MX"/>
        </w:rPr>
      </w:pPr>
      <w:r w:rsidRPr="00285991">
        <w:rPr>
          <w:b/>
          <w:bCs/>
          <w:lang w:val="es-MX"/>
        </w:rPr>
        <w:t xml:space="preserve">Indispensable </w:t>
      </w:r>
    </w:p>
    <w:p w14:paraId="0084DD64" w14:textId="77777777" w:rsidR="00C0389B" w:rsidRPr="00285991" w:rsidRDefault="00C0389B" w:rsidP="00C172B9">
      <w:pPr>
        <w:pStyle w:val="ListParagraph"/>
        <w:ind w:left="360"/>
        <w:rPr>
          <w:b/>
          <w:bCs/>
          <w:lang w:val="es-MX"/>
        </w:rPr>
      </w:pPr>
    </w:p>
    <w:p w14:paraId="702139A8" w14:textId="3EFEE2EC" w:rsidR="00AC726B" w:rsidRDefault="00AC726B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>Agradecer, agradecer, agradecer</w:t>
      </w:r>
    </w:p>
    <w:p w14:paraId="61CA486F" w14:textId="23C5A394" w:rsidR="005D5617" w:rsidRDefault="005D5617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 xml:space="preserve">Fotografías </w:t>
      </w:r>
      <w:r w:rsidR="00285991">
        <w:rPr>
          <w:lang w:val="es-MX"/>
        </w:rPr>
        <w:t>impactantes – tu misión en acción</w:t>
      </w:r>
    </w:p>
    <w:p w14:paraId="01C838C0" w14:textId="11B697DB" w:rsidR="002636ED" w:rsidRDefault="002636ED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 xml:space="preserve">Buen diseño, incluyendo: </w:t>
      </w:r>
    </w:p>
    <w:p w14:paraId="6236DCE0" w14:textId="55C88CDC" w:rsidR="00CF46CC" w:rsidRDefault="004B1A39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 xml:space="preserve">Gráficos, </w:t>
      </w:r>
      <w:r w:rsidR="00EC633D">
        <w:rPr>
          <w:lang w:val="es-MX"/>
        </w:rPr>
        <w:t>infografías, letra</w:t>
      </w:r>
      <w:r w:rsidR="00847A21">
        <w:rPr>
          <w:lang w:val="es-MX"/>
        </w:rPr>
        <w:t>s / números</w:t>
      </w:r>
      <w:r w:rsidR="00EC633D">
        <w:rPr>
          <w:lang w:val="es-MX"/>
        </w:rPr>
        <w:t xml:space="preserve"> </w:t>
      </w:r>
      <w:r w:rsidR="00847A21">
        <w:rPr>
          <w:lang w:val="es-MX"/>
        </w:rPr>
        <w:t xml:space="preserve">destacados </w:t>
      </w:r>
    </w:p>
    <w:p w14:paraId="673BFBC2" w14:textId="78036197" w:rsidR="004B1A39" w:rsidRDefault="00EC633D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 xml:space="preserve">Títulos y subtítulos </w:t>
      </w:r>
      <w:r w:rsidR="00EF4957">
        <w:rPr>
          <w:lang w:val="es-MX"/>
        </w:rPr>
        <w:t>– es muy probable que no lean el informe completo</w:t>
      </w:r>
    </w:p>
    <w:p w14:paraId="7AE796D5" w14:textId="3966A1DD" w:rsidR="00C0389B" w:rsidRDefault="00F41D8D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>Agradecimiento o crédito a diseñador y fotógrafos</w:t>
      </w:r>
      <w:r w:rsidR="00C0389B">
        <w:rPr>
          <w:lang w:val="es-MX"/>
        </w:rPr>
        <w:t>, si impresión / materiales fueron donados</w:t>
      </w:r>
    </w:p>
    <w:p w14:paraId="6DC94671" w14:textId="572571F5" w:rsidR="00C0389B" w:rsidRDefault="00C0389B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>Tomar en cuenta misión para características físicas del informe</w:t>
      </w:r>
    </w:p>
    <w:p w14:paraId="0F512733" w14:textId="3B664FE4" w:rsidR="00272EA5" w:rsidRDefault="00272EA5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>Textos sencillos y breves</w:t>
      </w:r>
    </w:p>
    <w:p w14:paraId="5F13B02C" w14:textId="0CE87DD0" w:rsidR="00847A21" w:rsidRDefault="00847A21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 xml:space="preserve">Espacio en blanco </w:t>
      </w:r>
    </w:p>
    <w:p w14:paraId="7366EE56" w14:textId="011F00A7" w:rsidR="0018362C" w:rsidRDefault="008932B9" w:rsidP="00C172B9">
      <w:pPr>
        <w:pStyle w:val="ListParagraph"/>
        <w:numPr>
          <w:ilvl w:val="0"/>
          <w:numId w:val="18"/>
        </w:numPr>
        <w:ind w:left="720"/>
        <w:rPr>
          <w:lang w:val="es-MX"/>
        </w:rPr>
      </w:pPr>
      <w:r>
        <w:rPr>
          <w:lang w:val="es-MX"/>
        </w:rPr>
        <w:t>Perfección absoluta en listado de donantes – nombres completos y correctos, estilo unificado</w:t>
      </w:r>
    </w:p>
    <w:p w14:paraId="0CCD0004" w14:textId="77777777" w:rsidR="005B7093" w:rsidRPr="008932B9" w:rsidRDefault="005B7093" w:rsidP="005B7093">
      <w:pPr>
        <w:pStyle w:val="ListParagraph"/>
        <w:ind w:left="0"/>
        <w:rPr>
          <w:b/>
          <w:bCs/>
          <w:lang w:val="es-MX"/>
        </w:rPr>
      </w:pPr>
    </w:p>
    <w:p w14:paraId="2F0F2D9F" w14:textId="4F0EFB56" w:rsidR="005B7093" w:rsidRDefault="005B7093" w:rsidP="005B7093">
      <w:pPr>
        <w:pStyle w:val="ListParagraph"/>
        <w:ind w:left="0"/>
        <w:rPr>
          <w:b/>
          <w:bCs/>
        </w:rPr>
      </w:pPr>
      <w:proofErr w:type="spellStart"/>
      <w:r w:rsidRPr="00285991">
        <w:rPr>
          <w:b/>
          <w:bCs/>
        </w:rPr>
        <w:lastRenderedPageBreak/>
        <w:t>Opcional</w:t>
      </w:r>
      <w:proofErr w:type="spellEnd"/>
      <w:r w:rsidRPr="00285991">
        <w:rPr>
          <w:b/>
          <w:bCs/>
        </w:rPr>
        <w:t xml:space="preserve">: </w:t>
      </w:r>
    </w:p>
    <w:p w14:paraId="7455F690" w14:textId="77777777" w:rsidR="005B7093" w:rsidRPr="00285991" w:rsidRDefault="005B7093" w:rsidP="005B7093">
      <w:pPr>
        <w:pStyle w:val="ListParagraph"/>
        <w:ind w:left="0"/>
        <w:rPr>
          <w:b/>
          <w:bCs/>
        </w:rPr>
      </w:pPr>
    </w:p>
    <w:p w14:paraId="103FDD62" w14:textId="46BCAEEF" w:rsidR="00632B97" w:rsidRDefault="00632B97" w:rsidP="00C172B9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 xml:space="preserve">Índice </w:t>
      </w:r>
    </w:p>
    <w:p w14:paraId="20E0EF4C" w14:textId="346F63D1" w:rsidR="005B7093" w:rsidRDefault="005B7093" w:rsidP="00C172B9">
      <w:pPr>
        <w:pStyle w:val="ListParagraph"/>
        <w:numPr>
          <w:ilvl w:val="0"/>
          <w:numId w:val="19"/>
        </w:numPr>
        <w:rPr>
          <w:lang w:val="es-MX"/>
        </w:rPr>
      </w:pPr>
      <w:r w:rsidRPr="00285991">
        <w:rPr>
          <w:lang w:val="es-MX"/>
        </w:rPr>
        <w:t>Estadísticas</w:t>
      </w:r>
    </w:p>
    <w:p w14:paraId="313DE5E0" w14:textId="77777777" w:rsidR="00B9346A" w:rsidRPr="00B9346A" w:rsidRDefault="00B9346A" w:rsidP="00C172B9">
      <w:pPr>
        <w:pStyle w:val="ListParagraph"/>
        <w:numPr>
          <w:ilvl w:val="0"/>
          <w:numId w:val="19"/>
        </w:numPr>
        <w:rPr>
          <w:lang w:val="es-MX"/>
        </w:rPr>
      </w:pPr>
      <w:r w:rsidRPr="00B9346A">
        <w:rPr>
          <w:lang w:val="es-MX"/>
        </w:rPr>
        <w:t>Reconocimientos, premios o donativos mayores recibidos</w:t>
      </w:r>
    </w:p>
    <w:p w14:paraId="7048E92F" w14:textId="2B1055E2" w:rsidR="005B7093" w:rsidRDefault="005B7093" w:rsidP="00C172B9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Características distintivas de tu organización y tu trabajo</w:t>
      </w:r>
    </w:p>
    <w:p w14:paraId="3826A137" w14:textId="77777777" w:rsidR="005B7093" w:rsidRDefault="005B7093" w:rsidP="00C172B9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Llamado a la acción / apoyo</w:t>
      </w:r>
    </w:p>
    <w:p w14:paraId="3D039F9C" w14:textId="77777777" w:rsidR="005B7093" w:rsidRPr="00285991" w:rsidRDefault="005B7093" w:rsidP="00C172B9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Visión a futuro</w:t>
      </w:r>
    </w:p>
    <w:p w14:paraId="07EF9DD6" w14:textId="7D85B1F9" w:rsidR="00C172B9" w:rsidRDefault="00C172B9" w:rsidP="008F22E6">
      <w:pPr>
        <w:rPr>
          <w:b/>
          <w:bCs/>
          <w:lang w:val="es-MX"/>
        </w:rPr>
      </w:pPr>
    </w:p>
    <w:p w14:paraId="0BB95D89" w14:textId="7CBE4210" w:rsidR="008F22E6" w:rsidRPr="00390E19" w:rsidRDefault="00042727" w:rsidP="008F22E6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Desarrollo: </w:t>
      </w:r>
    </w:p>
    <w:p w14:paraId="6FA2003C" w14:textId="0AB7494D" w:rsidR="008F22E6" w:rsidRPr="00390E19" w:rsidRDefault="001E7024" w:rsidP="00C172B9">
      <w:pPr>
        <w:pStyle w:val="ListParagraph"/>
        <w:numPr>
          <w:ilvl w:val="0"/>
          <w:numId w:val="20"/>
        </w:numPr>
        <w:rPr>
          <w:lang w:val="es-MX"/>
        </w:rPr>
      </w:pPr>
      <w:r>
        <w:rPr>
          <w:lang w:val="es-MX"/>
        </w:rPr>
        <w:t>Definir participantes: q</w:t>
      </w:r>
      <w:r w:rsidR="008F22E6" w:rsidRPr="00390E19">
        <w:rPr>
          <w:lang w:val="es-MX"/>
        </w:rPr>
        <w:t>uién me va a proporcionar qué información</w:t>
      </w:r>
    </w:p>
    <w:p w14:paraId="08EE08A8" w14:textId="5E5871C6" w:rsidR="008F22E6" w:rsidRPr="00390E19" w:rsidRDefault="008F22E6" w:rsidP="00C172B9">
      <w:pPr>
        <w:pStyle w:val="ListParagraph"/>
        <w:numPr>
          <w:ilvl w:val="0"/>
          <w:numId w:val="20"/>
        </w:numPr>
        <w:rPr>
          <w:lang w:val="es-MX"/>
        </w:rPr>
      </w:pPr>
      <w:r w:rsidRPr="00390E19">
        <w:rPr>
          <w:lang w:val="es-MX"/>
        </w:rPr>
        <w:t>Recabar textos</w:t>
      </w:r>
      <w:r w:rsidR="001E7024">
        <w:rPr>
          <w:lang w:val="es-MX"/>
        </w:rPr>
        <w:t>, imágenes</w:t>
      </w:r>
      <w:r w:rsidR="004B0F23">
        <w:rPr>
          <w:lang w:val="es-MX"/>
        </w:rPr>
        <w:t>, información financiera</w:t>
      </w:r>
    </w:p>
    <w:p w14:paraId="24F8F2C2" w14:textId="797C65F0" w:rsidR="00042727" w:rsidRDefault="00042727" w:rsidP="00042727">
      <w:pPr>
        <w:pStyle w:val="ListParagraph"/>
        <w:numPr>
          <w:ilvl w:val="0"/>
          <w:numId w:val="20"/>
        </w:numPr>
        <w:rPr>
          <w:lang w:val="es-MX"/>
        </w:rPr>
      </w:pPr>
      <w:r>
        <w:rPr>
          <w:lang w:val="es-MX"/>
        </w:rPr>
        <w:t>E</w:t>
      </w:r>
      <w:r w:rsidR="00067140" w:rsidRPr="00067140">
        <w:rPr>
          <w:lang w:val="es-MX"/>
        </w:rPr>
        <w:t>structura de</w:t>
      </w:r>
      <w:r w:rsidR="0083236B">
        <w:rPr>
          <w:lang w:val="es-MX"/>
        </w:rPr>
        <w:t xml:space="preserve"> la sección de resultados del</w:t>
      </w:r>
      <w:r w:rsidR="00067140" w:rsidRPr="00067140">
        <w:rPr>
          <w:lang w:val="es-MX"/>
        </w:rPr>
        <w:t xml:space="preserve"> informe</w:t>
      </w:r>
    </w:p>
    <w:p w14:paraId="39B3C1CB" w14:textId="4267D8E7" w:rsidR="00195DEC" w:rsidRPr="00042727" w:rsidRDefault="00D07DB9" w:rsidP="00042727">
      <w:pPr>
        <w:pStyle w:val="ListParagraph"/>
        <w:numPr>
          <w:ilvl w:val="0"/>
          <w:numId w:val="20"/>
        </w:numPr>
        <w:rPr>
          <w:lang w:val="es-MX"/>
        </w:rPr>
      </w:pPr>
      <w:r w:rsidRPr="00042727">
        <w:rPr>
          <w:lang w:val="es-MX"/>
        </w:rPr>
        <w:t>Definir formato: i</w:t>
      </w:r>
      <w:r w:rsidR="00195DEC" w:rsidRPr="00042727">
        <w:rPr>
          <w:lang w:val="es-MX"/>
        </w:rPr>
        <w:t xml:space="preserve">dentificar los canales de producción / </w:t>
      </w:r>
      <w:r w:rsidR="00B712E6" w:rsidRPr="00042727">
        <w:rPr>
          <w:lang w:val="es-MX"/>
        </w:rPr>
        <w:t>distribución, audiencia (joven vs. mayor, por ejemplo)</w:t>
      </w:r>
    </w:p>
    <w:p w14:paraId="07D1F95D" w14:textId="51CC997A" w:rsidR="005C431A" w:rsidRPr="00D07DB9" w:rsidRDefault="00D07DB9" w:rsidP="00C172B9">
      <w:pPr>
        <w:pStyle w:val="ListParagraph"/>
        <w:numPr>
          <w:ilvl w:val="0"/>
          <w:numId w:val="20"/>
        </w:numPr>
        <w:rPr>
          <w:lang w:val="es-MX"/>
        </w:rPr>
      </w:pPr>
      <w:r>
        <w:rPr>
          <w:lang w:val="es-MX"/>
        </w:rPr>
        <w:t xml:space="preserve">Escritura y revisión interna / de </w:t>
      </w:r>
      <w:r w:rsidR="005C431A" w:rsidRPr="00D07DB9">
        <w:rPr>
          <w:lang w:val="es-MX"/>
        </w:rPr>
        <w:t xml:space="preserve">terceros </w:t>
      </w:r>
    </w:p>
    <w:p w14:paraId="7D5B76D8" w14:textId="1D93B0AD" w:rsidR="00DE5D70" w:rsidRDefault="00DE5D70" w:rsidP="00C172B9">
      <w:pPr>
        <w:pStyle w:val="ListParagraph"/>
        <w:numPr>
          <w:ilvl w:val="0"/>
          <w:numId w:val="20"/>
        </w:numPr>
        <w:rPr>
          <w:lang w:val="es-MX"/>
        </w:rPr>
      </w:pPr>
      <w:r>
        <w:rPr>
          <w:lang w:val="es-MX"/>
        </w:rPr>
        <w:t xml:space="preserve">Ortografía y redacción </w:t>
      </w:r>
    </w:p>
    <w:p w14:paraId="45EDAF58" w14:textId="77777777" w:rsidR="00DE5D70" w:rsidRPr="00390E19" w:rsidRDefault="00DE5D70" w:rsidP="0083236B">
      <w:pPr>
        <w:pStyle w:val="ListParagraph"/>
        <w:rPr>
          <w:lang w:val="es-MX"/>
        </w:rPr>
      </w:pPr>
    </w:p>
    <w:p w14:paraId="1C2DBBB3" w14:textId="77777777" w:rsidR="00390E19" w:rsidRPr="008F22E6" w:rsidRDefault="00390E19" w:rsidP="008F22E6">
      <w:pPr>
        <w:rPr>
          <w:lang w:val="es-MX"/>
        </w:rPr>
      </w:pPr>
    </w:p>
    <w:sectPr w:rsidR="00390E19" w:rsidRPr="008F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7DD"/>
    <w:multiLevelType w:val="hybridMultilevel"/>
    <w:tmpl w:val="752219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721E"/>
    <w:multiLevelType w:val="hybridMultilevel"/>
    <w:tmpl w:val="591C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6EE1"/>
    <w:multiLevelType w:val="hybridMultilevel"/>
    <w:tmpl w:val="126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3E50"/>
    <w:multiLevelType w:val="hybridMultilevel"/>
    <w:tmpl w:val="81B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66D5"/>
    <w:multiLevelType w:val="multilevel"/>
    <w:tmpl w:val="B10A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029EF"/>
    <w:multiLevelType w:val="hybridMultilevel"/>
    <w:tmpl w:val="CD829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4ADC"/>
    <w:multiLevelType w:val="hybridMultilevel"/>
    <w:tmpl w:val="443C3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4A5"/>
    <w:multiLevelType w:val="hybridMultilevel"/>
    <w:tmpl w:val="5C34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BEE"/>
    <w:multiLevelType w:val="hybridMultilevel"/>
    <w:tmpl w:val="363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6D2A"/>
    <w:multiLevelType w:val="hybridMultilevel"/>
    <w:tmpl w:val="7D78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65A0"/>
    <w:multiLevelType w:val="hybridMultilevel"/>
    <w:tmpl w:val="CE0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A5B"/>
    <w:multiLevelType w:val="hybridMultilevel"/>
    <w:tmpl w:val="83D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CC7"/>
    <w:multiLevelType w:val="hybridMultilevel"/>
    <w:tmpl w:val="791C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05427"/>
    <w:multiLevelType w:val="hybridMultilevel"/>
    <w:tmpl w:val="685CF8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F7D03"/>
    <w:multiLevelType w:val="hybridMultilevel"/>
    <w:tmpl w:val="CB96B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74391"/>
    <w:multiLevelType w:val="hybridMultilevel"/>
    <w:tmpl w:val="A7B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BD5"/>
    <w:multiLevelType w:val="hybridMultilevel"/>
    <w:tmpl w:val="231E84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502D3"/>
    <w:multiLevelType w:val="hybridMultilevel"/>
    <w:tmpl w:val="FF3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20A31"/>
    <w:multiLevelType w:val="hybridMultilevel"/>
    <w:tmpl w:val="74C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1D89"/>
    <w:multiLevelType w:val="hybridMultilevel"/>
    <w:tmpl w:val="99305F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13"/>
  </w:num>
  <w:num w:numId="15">
    <w:abstractNumId w:val="18"/>
  </w:num>
  <w:num w:numId="16">
    <w:abstractNumId w:val="2"/>
  </w:num>
  <w:num w:numId="17">
    <w:abstractNumId w:val="0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3"/>
    <w:rsid w:val="0002591A"/>
    <w:rsid w:val="00042727"/>
    <w:rsid w:val="00067140"/>
    <w:rsid w:val="0007483E"/>
    <w:rsid w:val="000918DA"/>
    <w:rsid w:val="000A1F69"/>
    <w:rsid w:val="000B7B97"/>
    <w:rsid w:val="000C4699"/>
    <w:rsid w:val="000E5AF8"/>
    <w:rsid w:val="000F057C"/>
    <w:rsid w:val="001113EA"/>
    <w:rsid w:val="001322F0"/>
    <w:rsid w:val="0015460B"/>
    <w:rsid w:val="00174C23"/>
    <w:rsid w:val="0018362C"/>
    <w:rsid w:val="00191FD5"/>
    <w:rsid w:val="00195DEC"/>
    <w:rsid w:val="00195E84"/>
    <w:rsid w:val="001E7024"/>
    <w:rsid w:val="00222368"/>
    <w:rsid w:val="00245B80"/>
    <w:rsid w:val="002636ED"/>
    <w:rsid w:val="00272EA5"/>
    <w:rsid w:val="00285991"/>
    <w:rsid w:val="00334549"/>
    <w:rsid w:val="003525B4"/>
    <w:rsid w:val="00364D68"/>
    <w:rsid w:val="003738E9"/>
    <w:rsid w:val="00373F63"/>
    <w:rsid w:val="00390E19"/>
    <w:rsid w:val="00394A07"/>
    <w:rsid w:val="003A799D"/>
    <w:rsid w:val="003B5567"/>
    <w:rsid w:val="003E1F88"/>
    <w:rsid w:val="00416825"/>
    <w:rsid w:val="00495D0E"/>
    <w:rsid w:val="004A6001"/>
    <w:rsid w:val="004B0F23"/>
    <w:rsid w:val="004B1A39"/>
    <w:rsid w:val="004D519F"/>
    <w:rsid w:val="0050548F"/>
    <w:rsid w:val="00537899"/>
    <w:rsid w:val="005B7093"/>
    <w:rsid w:val="005C431A"/>
    <w:rsid w:val="005D5617"/>
    <w:rsid w:val="005F101B"/>
    <w:rsid w:val="00600521"/>
    <w:rsid w:val="0061448A"/>
    <w:rsid w:val="00632B97"/>
    <w:rsid w:val="00641C50"/>
    <w:rsid w:val="0065011C"/>
    <w:rsid w:val="00672559"/>
    <w:rsid w:val="006971DF"/>
    <w:rsid w:val="006B0A28"/>
    <w:rsid w:val="006E15A1"/>
    <w:rsid w:val="006E7090"/>
    <w:rsid w:val="006F38BE"/>
    <w:rsid w:val="00713BEC"/>
    <w:rsid w:val="007471BA"/>
    <w:rsid w:val="00752823"/>
    <w:rsid w:val="007542BB"/>
    <w:rsid w:val="00772173"/>
    <w:rsid w:val="00775BE3"/>
    <w:rsid w:val="00787C95"/>
    <w:rsid w:val="007973B8"/>
    <w:rsid w:val="007E1ED0"/>
    <w:rsid w:val="007E7640"/>
    <w:rsid w:val="007F5402"/>
    <w:rsid w:val="007F70DE"/>
    <w:rsid w:val="00801153"/>
    <w:rsid w:val="00816FEB"/>
    <w:rsid w:val="0083236B"/>
    <w:rsid w:val="00847A21"/>
    <w:rsid w:val="00874922"/>
    <w:rsid w:val="008858FE"/>
    <w:rsid w:val="008932B9"/>
    <w:rsid w:val="008B02CA"/>
    <w:rsid w:val="008B6A1C"/>
    <w:rsid w:val="008C71E3"/>
    <w:rsid w:val="008F1248"/>
    <w:rsid w:val="008F22E6"/>
    <w:rsid w:val="008F79D5"/>
    <w:rsid w:val="009003ED"/>
    <w:rsid w:val="0093313F"/>
    <w:rsid w:val="009B4243"/>
    <w:rsid w:val="009D13EB"/>
    <w:rsid w:val="009D2A7C"/>
    <w:rsid w:val="009E6948"/>
    <w:rsid w:val="009F4A2B"/>
    <w:rsid w:val="00A05E12"/>
    <w:rsid w:val="00A32E6C"/>
    <w:rsid w:val="00A32F68"/>
    <w:rsid w:val="00A6734C"/>
    <w:rsid w:val="00AC726B"/>
    <w:rsid w:val="00AD0569"/>
    <w:rsid w:val="00AD2373"/>
    <w:rsid w:val="00B0564A"/>
    <w:rsid w:val="00B17944"/>
    <w:rsid w:val="00B2285A"/>
    <w:rsid w:val="00B419B3"/>
    <w:rsid w:val="00B52411"/>
    <w:rsid w:val="00B712E6"/>
    <w:rsid w:val="00B91E8C"/>
    <w:rsid w:val="00B93264"/>
    <w:rsid w:val="00B9346A"/>
    <w:rsid w:val="00BB55C3"/>
    <w:rsid w:val="00C0389B"/>
    <w:rsid w:val="00C07D56"/>
    <w:rsid w:val="00C172B9"/>
    <w:rsid w:val="00C27923"/>
    <w:rsid w:val="00C65558"/>
    <w:rsid w:val="00C9046F"/>
    <w:rsid w:val="00C969D1"/>
    <w:rsid w:val="00CB2AEA"/>
    <w:rsid w:val="00CF46CC"/>
    <w:rsid w:val="00CF7C15"/>
    <w:rsid w:val="00D075DB"/>
    <w:rsid w:val="00D07DB9"/>
    <w:rsid w:val="00D43EFE"/>
    <w:rsid w:val="00D729EC"/>
    <w:rsid w:val="00D908AD"/>
    <w:rsid w:val="00DA70C9"/>
    <w:rsid w:val="00DB4D47"/>
    <w:rsid w:val="00DE5D70"/>
    <w:rsid w:val="00DE70F0"/>
    <w:rsid w:val="00DF2DAD"/>
    <w:rsid w:val="00E1673C"/>
    <w:rsid w:val="00E16DB1"/>
    <w:rsid w:val="00E46642"/>
    <w:rsid w:val="00E71465"/>
    <w:rsid w:val="00E8213F"/>
    <w:rsid w:val="00E92E94"/>
    <w:rsid w:val="00E97349"/>
    <w:rsid w:val="00EA74B6"/>
    <w:rsid w:val="00EA7A60"/>
    <w:rsid w:val="00EB53A4"/>
    <w:rsid w:val="00EC0A4D"/>
    <w:rsid w:val="00EC633D"/>
    <w:rsid w:val="00ED1AFE"/>
    <w:rsid w:val="00EF3690"/>
    <w:rsid w:val="00EF4957"/>
    <w:rsid w:val="00EF7681"/>
    <w:rsid w:val="00F25EA5"/>
    <w:rsid w:val="00F26D10"/>
    <w:rsid w:val="00F41D8D"/>
    <w:rsid w:val="00F477FC"/>
    <w:rsid w:val="00F7328D"/>
    <w:rsid w:val="00F73630"/>
    <w:rsid w:val="00F7738F"/>
    <w:rsid w:val="00F9321F"/>
    <w:rsid w:val="00FB1501"/>
    <w:rsid w:val="00FB2BF2"/>
    <w:rsid w:val="00FD61CA"/>
    <w:rsid w:val="00FE25D4"/>
    <w:rsid w:val="00FE3F0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F263"/>
  <w15:chartTrackingRefBased/>
  <w15:docId w15:val="{4A90F9BA-C8BB-458F-A99E-6D97277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2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28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521"/>
    <w:rPr>
      <w:b/>
      <w:bCs/>
    </w:rPr>
  </w:style>
  <w:style w:type="paragraph" w:styleId="ListParagraph">
    <w:name w:val="List Paragraph"/>
    <w:basedOn w:val="Normal"/>
    <w:uiPriority w:val="34"/>
    <w:qFormat/>
    <w:rsid w:val="006B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03E72804C524CAA0A3F9AF8D99F0A" ma:contentTypeVersion="10" ma:contentTypeDescription="Create a new document." ma:contentTypeScope="" ma:versionID="1a424146a6d9fb0d789b0802254e70b1">
  <xsd:schema xmlns:xsd="http://www.w3.org/2001/XMLSchema" xmlns:xs="http://www.w3.org/2001/XMLSchema" xmlns:p="http://schemas.microsoft.com/office/2006/metadata/properties" xmlns:ns3="541692a9-afb6-4d12-b95f-b4f628e3d96c" targetNamespace="http://schemas.microsoft.com/office/2006/metadata/properties" ma:root="true" ma:fieldsID="bfca90c7be1f1033749e6199b974fa3f" ns3:_="">
    <xsd:import namespace="541692a9-afb6-4d12-b95f-b4f628e3d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92a9-afb6-4d12-b95f-b4f628e3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9AE4D-9000-454E-8605-FD2792D8C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B998C-8F67-4CE1-9ECD-D183B0E61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7BF02-2EBF-4A91-A15A-735417323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692a9-afb6-4d12-b95f-b4f628e3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2</cp:revision>
  <dcterms:created xsi:type="dcterms:W3CDTF">2021-11-02T20:17:00Z</dcterms:created>
  <dcterms:modified xsi:type="dcterms:W3CDTF">2021-11-02T20:17:00Z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0x0101002E903E72804C524CAA0A3F9AF8D99F0A</vt:lpwstr>
  </property>
</Properties>
</file>