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3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mc:AlternateContent>
          <mc:Choice Requires="wps">
            <w:drawing>
              <wp:inline distT="0" distB="0" distL="0" distR="0">
                <wp:extent cx="1363345" cy="298450"/>
                <wp:effectExtent l="0" t="0" r="0" b="0"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1363345" cy="298450"/>
                          <a:chExt cx="1363345" cy="2984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1363345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3345" h="298450">
                                <a:moveTo>
                                  <a:pt x="1332141" y="234010"/>
                                </a:moveTo>
                                <a:lnTo>
                                  <a:pt x="1320066" y="236375"/>
                                </a:lnTo>
                                <a:lnTo>
                                  <a:pt x="1310174" y="242962"/>
                                </a:lnTo>
                                <a:lnTo>
                                  <a:pt x="1303471" y="252775"/>
                                </a:lnTo>
                                <a:lnTo>
                                  <a:pt x="1300962" y="264820"/>
                                </a:lnTo>
                                <a:lnTo>
                                  <a:pt x="1303467" y="276919"/>
                                </a:lnTo>
                                <a:lnTo>
                                  <a:pt x="1310155" y="286805"/>
                                </a:lnTo>
                                <a:lnTo>
                                  <a:pt x="1320041" y="293493"/>
                                </a:lnTo>
                                <a:lnTo>
                                  <a:pt x="1332141" y="295998"/>
                                </a:lnTo>
                                <a:lnTo>
                                  <a:pt x="1344104" y="293527"/>
                                </a:lnTo>
                                <a:lnTo>
                                  <a:pt x="1353875" y="286918"/>
                                </a:lnTo>
                                <a:lnTo>
                                  <a:pt x="1360482" y="277146"/>
                                </a:lnTo>
                                <a:lnTo>
                                  <a:pt x="1362951" y="265188"/>
                                </a:lnTo>
                                <a:lnTo>
                                  <a:pt x="1360587" y="253109"/>
                                </a:lnTo>
                                <a:lnTo>
                                  <a:pt x="1354004" y="243217"/>
                                </a:lnTo>
                                <a:lnTo>
                                  <a:pt x="1344191" y="236517"/>
                                </a:lnTo>
                                <a:lnTo>
                                  <a:pt x="1332141" y="234010"/>
                                </a:lnTo>
                                <a:close/>
                              </a:path>
                              <a:path w="1363345" h="298450">
                                <a:moveTo>
                                  <a:pt x="1147279" y="79235"/>
                                </a:moveTo>
                                <a:lnTo>
                                  <a:pt x="1110914" y="87166"/>
                                </a:lnTo>
                                <a:lnTo>
                                  <a:pt x="1083833" y="109400"/>
                                </a:lnTo>
                                <a:lnTo>
                                  <a:pt x="1066930" y="143604"/>
                                </a:lnTo>
                                <a:lnTo>
                                  <a:pt x="1061097" y="187439"/>
                                </a:lnTo>
                                <a:lnTo>
                                  <a:pt x="1061097" y="191465"/>
                                </a:lnTo>
                                <a:lnTo>
                                  <a:pt x="1065383" y="228491"/>
                                </a:lnTo>
                                <a:lnTo>
                                  <a:pt x="1079709" y="262386"/>
                                </a:lnTo>
                                <a:lnTo>
                                  <a:pt x="1106274" y="287136"/>
                                </a:lnTo>
                                <a:lnTo>
                                  <a:pt x="1147279" y="296722"/>
                                </a:lnTo>
                                <a:lnTo>
                                  <a:pt x="1164944" y="294748"/>
                                </a:lnTo>
                                <a:lnTo>
                                  <a:pt x="1181039" y="288045"/>
                                </a:lnTo>
                                <a:lnTo>
                                  <a:pt x="1194653" y="277156"/>
                                </a:lnTo>
                                <a:lnTo>
                                  <a:pt x="1204874" y="262623"/>
                                </a:lnTo>
                                <a:lnTo>
                                  <a:pt x="1261719" y="262623"/>
                                </a:lnTo>
                                <a:lnTo>
                                  <a:pt x="1261719" y="253072"/>
                                </a:lnTo>
                                <a:lnTo>
                                  <a:pt x="1161592" y="253072"/>
                                </a:lnTo>
                                <a:lnTo>
                                  <a:pt x="1140168" y="248953"/>
                                </a:lnTo>
                                <a:lnTo>
                                  <a:pt x="1126653" y="236893"/>
                                </a:lnTo>
                                <a:lnTo>
                                  <a:pt x="1119603" y="217336"/>
                                </a:lnTo>
                                <a:lnTo>
                                  <a:pt x="1117630" y="191465"/>
                                </a:lnTo>
                                <a:lnTo>
                                  <a:pt x="1117574" y="185216"/>
                                </a:lnTo>
                                <a:lnTo>
                                  <a:pt x="1119952" y="157942"/>
                                </a:lnTo>
                                <a:lnTo>
                                  <a:pt x="1127798" y="138331"/>
                                </a:lnTo>
                                <a:lnTo>
                                  <a:pt x="1142177" y="126488"/>
                                </a:lnTo>
                                <a:lnTo>
                                  <a:pt x="1164158" y="122516"/>
                                </a:lnTo>
                                <a:lnTo>
                                  <a:pt x="1261719" y="122516"/>
                                </a:lnTo>
                                <a:lnTo>
                                  <a:pt x="1261719" y="104901"/>
                                </a:lnTo>
                                <a:lnTo>
                                  <a:pt x="1204874" y="104901"/>
                                </a:lnTo>
                                <a:lnTo>
                                  <a:pt x="1196075" y="95169"/>
                                </a:lnTo>
                                <a:lnTo>
                                  <a:pt x="1184325" y="86982"/>
                                </a:lnTo>
                                <a:lnTo>
                                  <a:pt x="1168451" y="81338"/>
                                </a:lnTo>
                                <a:lnTo>
                                  <a:pt x="1147279" y="79235"/>
                                </a:lnTo>
                                <a:close/>
                              </a:path>
                              <a:path w="1363345" h="298450">
                                <a:moveTo>
                                  <a:pt x="1261719" y="262623"/>
                                </a:moveTo>
                                <a:lnTo>
                                  <a:pt x="1204874" y="262623"/>
                                </a:lnTo>
                                <a:lnTo>
                                  <a:pt x="1204874" y="292684"/>
                                </a:lnTo>
                                <a:lnTo>
                                  <a:pt x="1261719" y="292684"/>
                                </a:lnTo>
                                <a:lnTo>
                                  <a:pt x="1261719" y="262623"/>
                                </a:lnTo>
                                <a:close/>
                              </a:path>
                              <a:path w="1363345" h="298450">
                                <a:moveTo>
                                  <a:pt x="1261719" y="122516"/>
                                </a:moveTo>
                                <a:lnTo>
                                  <a:pt x="1164158" y="122516"/>
                                </a:lnTo>
                                <a:lnTo>
                                  <a:pt x="1180325" y="125089"/>
                                </a:lnTo>
                                <a:lnTo>
                                  <a:pt x="1192537" y="132097"/>
                                </a:lnTo>
                                <a:lnTo>
                                  <a:pt x="1200828" y="142474"/>
                                </a:lnTo>
                                <a:lnTo>
                                  <a:pt x="1205230" y="155155"/>
                                </a:lnTo>
                                <a:lnTo>
                                  <a:pt x="1205230" y="218249"/>
                                </a:lnTo>
                                <a:lnTo>
                                  <a:pt x="1200058" y="232815"/>
                                </a:lnTo>
                                <a:lnTo>
                                  <a:pt x="1191107" y="243771"/>
                                </a:lnTo>
                                <a:lnTo>
                                  <a:pt x="1178308" y="250673"/>
                                </a:lnTo>
                                <a:lnTo>
                                  <a:pt x="1161592" y="253072"/>
                                </a:lnTo>
                                <a:lnTo>
                                  <a:pt x="1261719" y="253072"/>
                                </a:lnTo>
                                <a:lnTo>
                                  <a:pt x="1261719" y="122516"/>
                                </a:lnTo>
                                <a:close/>
                              </a:path>
                              <a:path w="1363345" h="298450">
                                <a:moveTo>
                                  <a:pt x="1261719" y="6603"/>
                                </a:moveTo>
                                <a:lnTo>
                                  <a:pt x="1204874" y="6603"/>
                                </a:lnTo>
                                <a:lnTo>
                                  <a:pt x="1204874" y="104901"/>
                                </a:lnTo>
                                <a:lnTo>
                                  <a:pt x="1261719" y="104901"/>
                                </a:lnTo>
                                <a:lnTo>
                                  <a:pt x="1261719" y="6603"/>
                                </a:lnTo>
                                <a:close/>
                              </a:path>
                              <a:path w="1363345" h="298450">
                                <a:moveTo>
                                  <a:pt x="1025144" y="83261"/>
                                </a:moveTo>
                                <a:lnTo>
                                  <a:pt x="968298" y="83261"/>
                                </a:lnTo>
                                <a:lnTo>
                                  <a:pt x="968298" y="292684"/>
                                </a:lnTo>
                                <a:lnTo>
                                  <a:pt x="1025144" y="292684"/>
                                </a:lnTo>
                                <a:lnTo>
                                  <a:pt x="1025144" y="83261"/>
                                </a:lnTo>
                                <a:close/>
                              </a:path>
                              <a:path w="1363345" h="298450">
                                <a:moveTo>
                                  <a:pt x="996175" y="0"/>
                                </a:moveTo>
                                <a:lnTo>
                                  <a:pt x="984208" y="2564"/>
                                </a:lnTo>
                                <a:lnTo>
                                  <a:pt x="974490" y="9283"/>
                                </a:lnTo>
                                <a:lnTo>
                                  <a:pt x="968000" y="19155"/>
                                </a:lnTo>
                                <a:lnTo>
                                  <a:pt x="965720" y="31178"/>
                                </a:lnTo>
                                <a:lnTo>
                                  <a:pt x="965720" y="32638"/>
                                </a:lnTo>
                                <a:lnTo>
                                  <a:pt x="968428" y="44569"/>
                                </a:lnTo>
                                <a:lnTo>
                                  <a:pt x="975264" y="54205"/>
                                </a:lnTo>
                                <a:lnTo>
                                  <a:pt x="985215" y="60576"/>
                                </a:lnTo>
                                <a:lnTo>
                                  <a:pt x="997267" y="62712"/>
                                </a:lnTo>
                                <a:lnTo>
                                  <a:pt x="1009203" y="60007"/>
                                </a:lnTo>
                                <a:lnTo>
                                  <a:pt x="1018840" y="53174"/>
                                </a:lnTo>
                                <a:lnTo>
                                  <a:pt x="1025212" y="43228"/>
                                </a:lnTo>
                                <a:lnTo>
                                  <a:pt x="1027353" y="31178"/>
                                </a:lnTo>
                                <a:lnTo>
                                  <a:pt x="1027353" y="30454"/>
                                </a:lnTo>
                                <a:lnTo>
                                  <a:pt x="1024789" y="18488"/>
                                </a:lnTo>
                                <a:lnTo>
                                  <a:pt x="1018070" y="8769"/>
                                </a:lnTo>
                                <a:lnTo>
                                  <a:pt x="1008197" y="2279"/>
                                </a:lnTo>
                                <a:lnTo>
                                  <a:pt x="996175" y="0"/>
                                </a:lnTo>
                                <a:close/>
                              </a:path>
                              <a:path w="1363345" h="298450">
                                <a:moveTo>
                                  <a:pt x="805815" y="79235"/>
                                </a:moveTo>
                                <a:lnTo>
                                  <a:pt x="769445" y="87166"/>
                                </a:lnTo>
                                <a:lnTo>
                                  <a:pt x="742356" y="109400"/>
                                </a:lnTo>
                                <a:lnTo>
                                  <a:pt x="725444" y="143604"/>
                                </a:lnTo>
                                <a:lnTo>
                                  <a:pt x="719607" y="187439"/>
                                </a:lnTo>
                                <a:lnTo>
                                  <a:pt x="719607" y="191465"/>
                                </a:lnTo>
                                <a:lnTo>
                                  <a:pt x="723895" y="228491"/>
                                </a:lnTo>
                                <a:lnTo>
                                  <a:pt x="738227" y="262386"/>
                                </a:lnTo>
                                <a:lnTo>
                                  <a:pt x="764800" y="287136"/>
                                </a:lnTo>
                                <a:lnTo>
                                  <a:pt x="805815" y="296722"/>
                                </a:lnTo>
                                <a:lnTo>
                                  <a:pt x="823472" y="294748"/>
                                </a:lnTo>
                                <a:lnTo>
                                  <a:pt x="839563" y="288045"/>
                                </a:lnTo>
                                <a:lnTo>
                                  <a:pt x="853176" y="277156"/>
                                </a:lnTo>
                                <a:lnTo>
                                  <a:pt x="863396" y="262623"/>
                                </a:lnTo>
                                <a:lnTo>
                                  <a:pt x="920242" y="262623"/>
                                </a:lnTo>
                                <a:lnTo>
                                  <a:pt x="920242" y="253072"/>
                                </a:lnTo>
                                <a:lnTo>
                                  <a:pt x="820115" y="253072"/>
                                </a:lnTo>
                                <a:lnTo>
                                  <a:pt x="798698" y="248953"/>
                                </a:lnTo>
                                <a:lnTo>
                                  <a:pt x="785187" y="236893"/>
                                </a:lnTo>
                                <a:lnTo>
                                  <a:pt x="778138" y="217336"/>
                                </a:lnTo>
                                <a:lnTo>
                                  <a:pt x="776165" y="191465"/>
                                </a:lnTo>
                                <a:lnTo>
                                  <a:pt x="776109" y="185216"/>
                                </a:lnTo>
                                <a:lnTo>
                                  <a:pt x="778487" y="157942"/>
                                </a:lnTo>
                                <a:lnTo>
                                  <a:pt x="786333" y="138331"/>
                                </a:lnTo>
                                <a:lnTo>
                                  <a:pt x="800712" y="126488"/>
                                </a:lnTo>
                                <a:lnTo>
                                  <a:pt x="822693" y="122516"/>
                                </a:lnTo>
                                <a:lnTo>
                                  <a:pt x="920242" y="122516"/>
                                </a:lnTo>
                                <a:lnTo>
                                  <a:pt x="920242" y="104901"/>
                                </a:lnTo>
                                <a:lnTo>
                                  <a:pt x="863396" y="104901"/>
                                </a:lnTo>
                                <a:lnTo>
                                  <a:pt x="854608" y="95169"/>
                                </a:lnTo>
                                <a:lnTo>
                                  <a:pt x="842859" y="86982"/>
                                </a:lnTo>
                                <a:lnTo>
                                  <a:pt x="826983" y="81338"/>
                                </a:lnTo>
                                <a:lnTo>
                                  <a:pt x="805815" y="79235"/>
                                </a:lnTo>
                                <a:close/>
                              </a:path>
                              <a:path w="1363345" h="298450">
                                <a:moveTo>
                                  <a:pt x="920242" y="262623"/>
                                </a:moveTo>
                                <a:lnTo>
                                  <a:pt x="863396" y="262623"/>
                                </a:lnTo>
                                <a:lnTo>
                                  <a:pt x="863396" y="292684"/>
                                </a:lnTo>
                                <a:lnTo>
                                  <a:pt x="920242" y="292684"/>
                                </a:lnTo>
                                <a:lnTo>
                                  <a:pt x="920242" y="262623"/>
                                </a:lnTo>
                                <a:close/>
                              </a:path>
                              <a:path w="1363345" h="298450">
                                <a:moveTo>
                                  <a:pt x="920242" y="122516"/>
                                </a:moveTo>
                                <a:lnTo>
                                  <a:pt x="822693" y="122516"/>
                                </a:lnTo>
                                <a:lnTo>
                                  <a:pt x="838858" y="125089"/>
                                </a:lnTo>
                                <a:lnTo>
                                  <a:pt x="851069" y="132097"/>
                                </a:lnTo>
                                <a:lnTo>
                                  <a:pt x="859363" y="142474"/>
                                </a:lnTo>
                                <a:lnTo>
                                  <a:pt x="863777" y="155155"/>
                                </a:lnTo>
                                <a:lnTo>
                                  <a:pt x="863777" y="218249"/>
                                </a:lnTo>
                                <a:lnTo>
                                  <a:pt x="858603" y="232815"/>
                                </a:lnTo>
                                <a:lnTo>
                                  <a:pt x="849647" y="243771"/>
                                </a:lnTo>
                                <a:lnTo>
                                  <a:pt x="836840" y="250673"/>
                                </a:lnTo>
                                <a:lnTo>
                                  <a:pt x="820115" y="253072"/>
                                </a:lnTo>
                                <a:lnTo>
                                  <a:pt x="920242" y="253072"/>
                                </a:lnTo>
                                <a:lnTo>
                                  <a:pt x="920242" y="122516"/>
                                </a:lnTo>
                                <a:close/>
                              </a:path>
                              <a:path w="1363345" h="298450">
                                <a:moveTo>
                                  <a:pt x="920242" y="6603"/>
                                </a:moveTo>
                                <a:lnTo>
                                  <a:pt x="863396" y="6603"/>
                                </a:lnTo>
                                <a:lnTo>
                                  <a:pt x="863396" y="104901"/>
                                </a:lnTo>
                                <a:lnTo>
                                  <a:pt x="920242" y="104901"/>
                                </a:lnTo>
                                <a:lnTo>
                                  <a:pt x="920242" y="6603"/>
                                </a:lnTo>
                                <a:close/>
                              </a:path>
                              <a:path w="1363345" h="298450">
                                <a:moveTo>
                                  <a:pt x="550532" y="83261"/>
                                </a:moveTo>
                                <a:lnTo>
                                  <a:pt x="493687" y="83261"/>
                                </a:lnTo>
                                <a:lnTo>
                                  <a:pt x="493687" y="292684"/>
                                </a:lnTo>
                                <a:lnTo>
                                  <a:pt x="550532" y="292684"/>
                                </a:lnTo>
                                <a:lnTo>
                                  <a:pt x="550532" y="167627"/>
                                </a:lnTo>
                                <a:lnTo>
                                  <a:pt x="553077" y="152431"/>
                                </a:lnTo>
                                <a:lnTo>
                                  <a:pt x="560987" y="139022"/>
                                </a:lnTo>
                                <a:lnTo>
                                  <a:pt x="574674" y="129463"/>
                                </a:lnTo>
                                <a:lnTo>
                                  <a:pt x="594550" y="125818"/>
                                </a:lnTo>
                                <a:lnTo>
                                  <a:pt x="682969" y="125818"/>
                                </a:lnTo>
                                <a:lnTo>
                                  <a:pt x="682596" y="122885"/>
                                </a:lnTo>
                                <a:lnTo>
                                  <a:pt x="550532" y="122885"/>
                                </a:lnTo>
                                <a:lnTo>
                                  <a:pt x="550532" y="83261"/>
                                </a:lnTo>
                                <a:close/>
                              </a:path>
                              <a:path w="1363345" h="298450">
                                <a:moveTo>
                                  <a:pt x="682969" y="125818"/>
                                </a:moveTo>
                                <a:lnTo>
                                  <a:pt x="594550" y="125818"/>
                                </a:lnTo>
                                <a:lnTo>
                                  <a:pt x="611074" y="127932"/>
                                </a:lnTo>
                                <a:lnTo>
                                  <a:pt x="621685" y="134481"/>
                                </a:lnTo>
                                <a:lnTo>
                                  <a:pt x="627345" y="145776"/>
                                </a:lnTo>
                                <a:lnTo>
                                  <a:pt x="629018" y="162128"/>
                                </a:lnTo>
                                <a:lnTo>
                                  <a:pt x="629018" y="292684"/>
                                </a:lnTo>
                                <a:lnTo>
                                  <a:pt x="685863" y="292684"/>
                                </a:lnTo>
                                <a:lnTo>
                                  <a:pt x="685863" y="148551"/>
                                </a:lnTo>
                                <a:lnTo>
                                  <a:pt x="682969" y="125818"/>
                                </a:lnTo>
                                <a:close/>
                              </a:path>
                              <a:path w="1363345" h="298450">
                                <a:moveTo>
                                  <a:pt x="618388" y="79603"/>
                                </a:moveTo>
                                <a:lnTo>
                                  <a:pt x="593671" y="82806"/>
                                </a:lnTo>
                                <a:lnTo>
                                  <a:pt x="574697" y="91752"/>
                                </a:lnTo>
                                <a:lnTo>
                                  <a:pt x="560881" y="105444"/>
                                </a:lnTo>
                                <a:lnTo>
                                  <a:pt x="551637" y="122885"/>
                                </a:lnTo>
                                <a:lnTo>
                                  <a:pt x="682596" y="122885"/>
                                </a:lnTo>
                                <a:lnTo>
                                  <a:pt x="682128" y="119208"/>
                                </a:lnTo>
                                <a:lnTo>
                                  <a:pt x="670280" y="97570"/>
                                </a:lnTo>
                                <a:lnTo>
                                  <a:pt x="649355" y="84186"/>
                                </a:lnTo>
                                <a:lnTo>
                                  <a:pt x="618388" y="79603"/>
                                </a:lnTo>
                                <a:close/>
                              </a:path>
                              <a:path w="1363345" h="298450">
                                <a:moveTo>
                                  <a:pt x="440635" y="120675"/>
                                </a:moveTo>
                                <a:lnTo>
                                  <a:pt x="358711" y="120675"/>
                                </a:lnTo>
                                <a:lnTo>
                                  <a:pt x="375048" y="123163"/>
                                </a:lnTo>
                                <a:lnTo>
                                  <a:pt x="384886" y="130122"/>
                                </a:lnTo>
                                <a:lnTo>
                                  <a:pt x="389704" y="140793"/>
                                </a:lnTo>
                                <a:lnTo>
                                  <a:pt x="390982" y="154419"/>
                                </a:lnTo>
                                <a:lnTo>
                                  <a:pt x="390982" y="166141"/>
                                </a:lnTo>
                                <a:lnTo>
                                  <a:pt x="349173" y="166141"/>
                                </a:lnTo>
                                <a:lnTo>
                                  <a:pt x="308431" y="171672"/>
                                </a:lnTo>
                                <a:lnTo>
                                  <a:pt x="282098" y="186729"/>
                                </a:lnTo>
                                <a:lnTo>
                                  <a:pt x="267938" y="209009"/>
                                </a:lnTo>
                                <a:lnTo>
                                  <a:pt x="263715" y="236207"/>
                                </a:lnTo>
                                <a:lnTo>
                                  <a:pt x="269137" y="261659"/>
                                </a:lnTo>
                                <a:lnTo>
                                  <a:pt x="283979" y="280817"/>
                                </a:lnTo>
                                <a:lnTo>
                                  <a:pt x="306111" y="292891"/>
                                </a:lnTo>
                                <a:lnTo>
                                  <a:pt x="333400" y="297091"/>
                                </a:lnTo>
                                <a:lnTo>
                                  <a:pt x="350953" y="295216"/>
                                </a:lnTo>
                                <a:lnTo>
                                  <a:pt x="366996" y="288682"/>
                                </a:lnTo>
                                <a:lnTo>
                                  <a:pt x="380636" y="278011"/>
                                </a:lnTo>
                                <a:lnTo>
                                  <a:pt x="390982" y="263728"/>
                                </a:lnTo>
                                <a:lnTo>
                                  <a:pt x="447840" y="263728"/>
                                </a:lnTo>
                                <a:lnTo>
                                  <a:pt x="447840" y="258216"/>
                                </a:lnTo>
                                <a:lnTo>
                                  <a:pt x="347345" y="258216"/>
                                </a:lnTo>
                                <a:lnTo>
                                  <a:pt x="336620" y="256692"/>
                                </a:lnTo>
                                <a:lnTo>
                                  <a:pt x="328406" y="252074"/>
                                </a:lnTo>
                                <a:lnTo>
                                  <a:pt x="323149" y="244291"/>
                                </a:lnTo>
                                <a:lnTo>
                                  <a:pt x="321297" y="233273"/>
                                </a:lnTo>
                                <a:lnTo>
                                  <a:pt x="321297" y="230708"/>
                                </a:lnTo>
                                <a:lnTo>
                                  <a:pt x="323207" y="220446"/>
                                </a:lnTo>
                                <a:lnTo>
                                  <a:pt x="329142" y="212185"/>
                                </a:lnTo>
                                <a:lnTo>
                                  <a:pt x="339406" y="206676"/>
                                </a:lnTo>
                                <a:lnTo>
                                  <a:pt x="354304" y="204673"/>
                                </a:lnTo>
                                <a:lnTo>
                                  <a:pt x="447840" y="204673"/>
                                </a:lnTo>
                                <a:lnTo>
                                  <a:pt x="447840" y="151117"/>
                                </a:lnTo>
                                <a:lnTo>
                                  <a:pt x="443377" y="124936"/>
                                </a:lnTo>
                                <a:lnTo>
                                  <a:pt x="440635" y="120675"/>
                                </a:lnTo>
                                <a:close/>
                              </a:path>
                              <a:path w="1363345" h="298450">
                                <a:moveTo>
                                  <a:pt x="447840" y="263728"/>
                                </a:moveTo>
                                <a:lnTo>
                                  <a:pt x="392455" y="263728"/>
                                </a:lnTo>
                                <a:lnTo>
                                  <a:pt x="392455" y="292684"/>
                                </a:lnTo>
                                <a:lnTo>
                                  <a:pt x="447840" y="292684"/>
                                </a:lnTo>
                                <a:lnTo>
                                  <a:pt x="447840" y="263728"/>
                                </a:lnTo>
                                <a:close/>
                              </a:path>
                              <a:path w="1363345" h="298450">
                                <a:moveTo>
                                  <a:pt x="447840" y="204673"/>
                                </a:moveTo>
                                <a:lnTo>
                                  <a:pt x="390982" y="204673"/>
                                </a:lnTo>
                                <a:lnTo>
                                  <a:pt x="390883" y="209009"/>
                                </a:lnTo>
                                <a:lnTo>
                                  <a:pt x="387876" y="229739"/>
                                </a:lnTo>
                                <a:lnTo>
                                  <a:pt x="379064" y="245375"/>
                                </a:lnTo>
                                <a:lnTo>
                                  <a:pt x="365302" y="254959"/>
                                </a:lnTo>
                                <a:lnTo>
                                  <a:pt x="347345" y="258216"/>
                                </a:lnTo>
                                <a:lnTo>
                                  <a:pt x="447840" y="258216"/>
                                </a:lnTo>
                                <a:lnTo>
                                  <a:pt x="447840" y="204673"/>
                                </a:lnTo>
                                <a:close/>
                              </a:path>
                              <a:path w="1363345" h="298450">
                                <a:moveTo>
                                  <a:pt x="360172" y="79603"/>
                                </a:moveTo>
                                <a:lnTo>
                                  <a:pt x="318879" y="85424"/>
                                </a:lnTo>
                                <a:lnTo>
                                  <a:pt x="291680" y="100596"/>
                                </a:lnTo>
                                <a:lnTo>
                                  <a:pt x="276722" y="121683"/>
                                </a:lnTo>
                                <a:lnTo>
                                  <a:pt x="272148" y="145249"/>
                                </a:lnTo>
                                <a:lnTo>
                                  <a:pt x="272148" y="151472"/>
                                </a:lnTo>
                                <a:lnTo>
                                  <a:pt x="325335" y="151472"/>
                                </a:lnTo>
                                <a:lnTo>
                                  <a:pt x="325335" y="150012"/>
                                </a:lnTo>
                                <a:lnTo>
                                  <a:pt x="327198" y="137231"/>
                                </a:lnTo>
                                <a:lnTo>
                                  <a:pt x="333084" y="128057"/>
                                </a:lnTo>
                                <a:lnTo>
                                  <a:pt x="343439" y="122526"/>
                                </a:lnTo>
                                <a:lnTo>
                                  <a:pt x="358711" y="120675"/>
                                </a:lnTo>
                                <a:lnTo>
                                  <a:pt x="440635" y="120675"/>
                                </a:lnTo>
                                <a:lnTo>
                                  <a:pt x="428632" y="102020"/>
                                </a:lnTo>
                                <a:lnTo>
                                  <a:pt x="401575" y="85775"/>
                                </a:lnTo>
                                <a:lnTo>
                                  <a:pt x="360172" y="79603"/>
                                </a:lnTo>
                                <a:close/>
                              </a:path>
                              <a:path w="1363345" h="298450">
                                <a:moveTo>
                                  <a:pt x="119202" y="17970"/>
                                </a:moveTo>
                                <a:lnTo>
                                  <a:pt x="74130" y="24740"/>
                                </a:lnTo>
                                <a:lnTo>
                                  <a:pt x="40484" y="43781"/>
                                </a:lnTo>
                                <a:lnTo>
                                  <a:pt x="4228" y="111075"/>
                                </a:lnTo>
                                <a:lnTo>
                                  <a:pt x="0" y="155524"/>
                                </a:lnTo>
                                <a:lnTo>
                                  <a:pt x="0" y="161759"/>
                                </a:lnTo>
                                <a:lnTo>
                                  <a:pt x="3645" y="204923"/>
                                </a:lnTo>
                                <a:lnTo>
                                  <a:pt x="15778" y="242294"/>
                                </a:lnTo>
                                <a:lnTo>
                                  <a:pt x="72683" y="290929"/>
                                </a:lnTo>
                                <a:lnTo>
                                  <a:pt x="121043" y="297827"/>
                                </a:lnTo>
                                <a:lnTo>
                                  <a:pt x="170438" y="290372"/>
                                </a:lnTo>
                                <a:lnTo>
                                  <a:pt x="204019" y="269541"/>
                                </a:lnTo>
                                <a:lnTo>
                                  <a:pt x="215652" y="250151"/>
                                </a:lnTo>
                                <a:lnTo>
                                  <a:pt x="119938" y="250151"/>
                                </a:lnTo>
                                <a:lnTo>
                                  <a:pt x="95149" y="245784"/>
                                </a:lnTo>
                                <a:lnTo>
                                  <a:pt x="78170" y="231444"/>
                                </a:lnTo>
                                <a:lnTo>
                                  <a:pt x="68412" y="205274"/>
                                </a:lnTo>
                                <a:lnTo>
                                  <a:pt x="65290" y="165417"/>
                                </a:lnTo>
                                <a:lnTo>
                                  <a:pt x="65290" y="148920"/>
                                </a:lnTo>
                                <a:lnTo>
                                  <a:pt x="68510" y="110588"/>
                                </a:lnTo>
                                <a:lnTo>
                                  <a:pt x="78400" y="84913"/>
                                </a:lnTo>
                                <a:lnTo>
                                  <a:pt x="95305" y="70519"/>
                                </a:lnTo>
                                <a:lnTo>
                                  <a:pt x="119570" y="66027"/>
                                </a:lnTo>
                                <a:lnTo>
                                  <a:pt x="215130" y="66027"/>
                                </a:lnTo>
                                <a:lnTo>
                                  <a:pt x="203374" y="46675"/>
                                </a:lnTo>
                                <a:lnTo>
                                  <a:pt x="169195" y="25548"/>
                                </a:lnTo>
                                <a:lnTo>
                                  <a:pt x="119202" y="17970"/>
                                </a:lnTo>
                                <a:close/>
                              </a:path>
                              <a:path w="1363345" h="298450">
                                <a:moveTo>
                                  <a:pt x="229234" y="188899"/>
                                </a:moveTo>
                                <a:lnTo>
                                  <a:pt x="169087" y="188899"/>
                                </a:lnTo>
                                <a:lnTo>
                                  <a:pt x="169087" y="199897"/>
                                </a:lnTo>
                                <a:lnTo>
                                  <a:pt x="165792" y="222912"/>
                                </a:lnTo>
                                <a:lnTo>
                                  <a:pt x="156205" y="238502"/>
                                </a:lnTo>
                                <a:lnTo>
                                  <a:pt x="140771" y="247353"/>
                                </a:lnTo>
                                <a:lnTo>
                                  <a:pt x="119938" y="250151"/>
                                </a:lnTo>
                                <a:lnTo>
                                  <a:pt x="215652" y="250151"/>
                                </a:lnTo>
                                <a:lnTo>
                                  <a:pt x="223160" y="237638"/>
                                </a:lnTo>
                                <a:lnTo>
                                  <a:pt x="229234" y="196964"/>
                                </a:lnTo>
                                <a:lnTo>
                                  <a:pt x="229234" y="188899"/>
                                </a:lnTo>
                                <a:close/>
                              </a:path>
                              <a:path w="1363345" h="298450">
                                <a:moveTo>
                                  <a:pt x="215130" y="66027"/>
                                </a:moveTo>
                                <a:lnTo>
                                  <a:pt x="119570" y="66027"/>
                                </a:lnTo>
                                <a:lnTo>
                                  <a:pt x="141142" y="69454"/>
                                </a:lnTo>
                                <a:lnTo>
                                  <a:pt x="155700" y="79416"/>
                                </a:lnTo>
                                <a:lnTo>
                                  <a:pt x="163931" y="95430"/>
                                </a:lnTo>
                                <a:lnTo>
                                  <a:pt x="166522" y="117017"/>
                                </a:lnTo>
                                <a:lnTo>
                                  <a:pt x="166522" y="125069"/>
                                </a:lnTo>
                                <a:lnTo>
                                  <a:pt x="229234" y="125069"/>
                                </a:lnTo>
                                <a:lnTo>
                                  <a:pt x="229234" y="119938"/>
                                </a:lnTo>
                                <a:lnTo>
                                  <a:pt x="222975" y="78942"/>
                                </a:lnTo>
                                <a:lnTo>
                                  <a:pt x="215130" y="66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07.35pt;height:23.5pt;mso-position-horizontal-relative:char;mso-position-vertical-relative:line" id="docshapegroup5" coordorigin="0,0" coordsize="2147,470">
                <v:shape style="position:absolute;left:0;top:0;width:2147;height:470" id="docshape6" coordorigin="0,0" coordsize="2147,470" path="m2098,369l2079,372,2063,383,2053,398,2049,417,2053,436,2063,452,2079,462,2098,466,2117,462,2132,452,2142,436,2146,418,2143,399,2132,383,2117,372,2098,369xm1807,125l1749,137,1707,172,1680,226,1671,295,1671,302,1678,360,1700,413,1742,452,1807,467,1835,464,1860,454,1881,436,1897,414,1987,414,1987,399,1829,399,1796,392,1774,373,1763,342,1760,302,1760,292,1764,249,1776,218,1799,199,1833,193,1987,193,1987,165,1897,165,1884,150,1865,137,1840,128,1807,125xm1987,414l1897,414,1897,461,1987,461,1987,414xm1987,193l1833,193,1859,197,1878,208,1891,224,1898,244,1898,344,1890,367,1876,384,1856,395,1829,399,1987,399,1987,193xm1987,10l1897,10,1897,165,1987,165,1987,10xm1614,131l1525,131,1525,461,1614,461,1614,131xm1569,0l1550,4,1535,15,1524,30,1521,49,1521,51,1525,70,1536,85,1552,95,1571,99,1589,94,1604,84,1615,68,1618,49,1618,48,1614,29,1603,14,1588,4,1569,0xm1269,125l1212,137,1169,172,1142,226,1133,295,1133,302,1140,360,1163,413,1204,452,1269,467,1297,464,1322,454,1344,436,1360,414,1449,414,1449,399,1292,399,1258,392,1237,373,1225,342,1222,302,1222,292,1226,249,1238,218,1261,199,1296,193,1449,193,1449,165,1360,165,1346,150,1327,137,1302,128,1269,125xm1449,414l1360,414,1360,461,1449,461,1449,414xm1449,193l1296,193,1321,197,1340,208,1353,224,1360,244,1360,344,1352,367,1338,384,1318,395,1292,399,1449,399,1449,193xm1449,10l1360,10,1360,165,1449,165,1449,10xm867,131l777,131,777,461,867,461,867,264,871,240,883,219,905,204,936,198,1076,198,1075,194,867,194,867,131xm1076,198l936,198,962,201,979,212,988,230,991,255,991,461,1080,461,1080,234,1076,198xm974,125l935,130,905,144,883,166,869,194,1075,194,1074,188,1056,154,1023,133,974,125xm694,190l565,190,591,194,606,205,614,222,616,243,616,262,550,262,486,270,444,294,422,329,415,372,424,412,447,442,482,461,525,468,553,465,578,455,599,438,616,415,705,415,705,407,547,407,530,404,517,397,509,385,506,367,506,363,509,347,518,334,534,325,558,322,705,322,705,238,698,197,694,190xm705,415l618,415,618,461,705,461,705,415xm705,322l616,322,616,329,611,362,597,386,575,402,547,407,705,407,705,322xm567,125l502,135,459,158,436,192,429,229,429,239,512,239,512,236,515,216,525,202,541,193,565,190,694,190,675,161,632,135,567,125xm188,28l117,39,64,69,27,115,7,175,0,245,0,255,6,323,25,382,60,428,114,458,191,469,268,457,321,424,340,394,189,394,150,387,123,364,108,323,103,260,103,235,108,174,123,134,150,111,188,104,339,104,320,74,266,40,188,28xm361,297l266,297,266,315,261,351,246,376,222,390,189,394,340,394,351,374,361,310,361,297xm339,104l188,104,222,109,245,125,258,150,262,184,262,197,361,197,361,189,351,124,339,104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b w:val="0"/>
          <w:sz w:val="20"/>
        </w:rPr>
      </w:r>
    </w:p>
    <w:p>
      <w:pPr>
        <w:pStyle w:val="BodyText"/>
        <w:spacing w:before="4"/>
        <w:rPr>
          <w:rFonts w:ascii="Times New Roman"/>
          <w:b w:val="0"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498939</wp:posOffset>
                </wp:positionH>
                <wp:positionV relativeFrom="paragraph">
                  <wp:posOffset>76669</wp:posOffset>
                </wp:positionV>
                <wp:extent cx="912494" cy="210820"/>
                <wp:effectExtent l="0" t="0" r="0" b="0"/>
                <wp:wrapTopAndBottom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912494" cy="210820"/>
                          <a:chExt cx="912494" cy="210820"/>
                        </a:xfrm>
                      </wpg:grpSpPr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898"/>
                            <a:ext cx="223969" cy="1627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6752" y="48225"/>
                            <a:ext cx="99809" cy="12259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0940" y="48680"/>
                            <a:ext cx="66547" cy="1192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2714" y="48233"/>
                            <a:ext cx="103835" cy="119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607357" y="0"/>
                            <a:ext cx="30480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168275">
                                <a:moveTo>
                                  <a:pt x="26568" y="50901"/>
                                </a:moveTo>
                                <a:lnTo>
                                  <a:pt x="3568" y="50901"/>
                                </a:lnTo>
                                <a:lnTo>
                                  <a:pt x="3568" y="167919"/>
                                </a:lnTo>
                                <a:lnTo>
                                  <a:pt x="26568" y="167919"/>
                                </a:lnTo>
                                <a:lnTo>
                                  <a:pt x="26568" y="50901"/>
                                </a:lnTo>
                                <a:close/>
                              </a:path>
                              <a:path w="30480" h="168275">
                                <a:moveTo>
                                  <a:pt x="23672" y="0"/>
                                </a:moveTo>
                                <a:lnTo>
                                  <a:pt x="6705" y="0"/>
                                </a:lnTo>
                                <a:lnTo>
                                  <a:pt x="0" y="6921"/>
                                </a:lnTo>
                                <a:lnTo>
                                  <a:pt x="0" y="23660"/>
                                </a:lnTo>
                                <a:lnTo>
                                  <a:pt x="6705" y="30581"/>
                                </a:lnTo>
                                <a:lnTo>
                                  <a:pt x="23672" y="30581"/>
                                </a:lnTo>
                                <a:lnTo>
                                  <a:pt x="30365" y="23660"/>
                                </a:lnTo>
                                <a:lnTo>
                                  <a:pt x="30365" y="6921"/>
                                </a:lnTo>
                                <a:lnTo>
                                  <a:pt x="23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2109" y="48233"/>
                            <a:ext cx="103835" cy="119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2091" y="48233"/>
                            <a:ext cx="110285" cy="1623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9.286598pt;margin-top:6.037pt;width:71.850pt;height:16.6pt;mso-position-horizontal-relative:page;mso-position-vertical-relative:paragraph;z-index:-15728128;mso-wrap-distance-left:0;mso-wrap-distance-right:0" id="docshapegroup7" coordorigin="786,121" coordsize="1437,332">
                <v:shape style="position:absolute;left:785;top:133;width:353;height:257" type="#_x0000_t75" id="docshape8" stroked="false">
                  <v:imagedata r:id="rId6" o:title=""/>
                </v:shape>
                <v:shape style="position:absolute;left:1174;top:196;width:158;height:194" type="#_x0000_t75" id="docshape9" stroked="false">
                  <v:imagedata r:id="rId7" o:title=""/>
                </v:shape>
                <v:shape style="position:absolute;left:1385;top:197;width:105;height:188" type="#_x0000_t75" id="docshape10" stroked="false">
                  <v:imagedata r:id="rId8" o:title=""/>
                </v:shape>
                <v:shape style="position:absolute;left:1530;top:196;width:164;height:189" type="#_x0000_t75" id="docshape11" stroked="false">
                  <v:imagedata r:id="rId9" o:title=""/>
                </v:shape>
                <v:shape style="position:absolute;left:1742;top:120;width:48;height:265" id="docshape12" coordorigin="1742,121" coordsize="48,265" path="m1784,201l1748,201,1748,385,1784,385,1784,201xm1779,121l1753,121,1742,132,1742,158,1753,169,1779,169,1790,158,1790,132,1779,121xe" filled="true" fillcolor="#000000" stroked="false">
                  <v:path arrowok="t"/>
                  <v:fill type="solid"/>
                </v:shape>
                <v:shape style="position:absolute;left:1844;top:196;width:164;height:189" type="#_x0000_t75" id="docshape13" stroked="false">
                  <v:imagedata r:id="rId9" o:title=""/>
                </v:shape>
                <v:shape style="position:absolute;left:2048;top:196;width:174;height:256" type="#_x0000_t75" id="docshape14" stroked="false">
                  <v:imagedata r:id="rId10" o:title="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rFonts w:ascii="Times New Roman"/>
          <w:b w:val="0"/>
          <w:sz w:val="14"/>
        </w:rPr>
      </w:pPr>
    </w:p>
    <w:p>
      <w:pPr>
        <w:pStyle w:val="Title"/>
        <w:rPr>
          <w:b w:val="0"/>
        </w:rPr>
      </w:pPr>
      <w:r>
        <w:rPr>
          <w:b w:val="0"/>
        </w:rPr>
        <w:t>Proposal</w:t>
      </w:r>
      <w:r>
        <w:rPr>
          <w:b w:val="0"/>
          <w:spacing w:val="-43"/>
        </w:rPr>
        <w:t> </w:t>
      </w:r>
      <w:r>
        <w:rPr>
          <w:b w:val="0"/>
        </w:rPr>
        <w:t>project</w:t>
      </w:r>
      <w:r>
        <w:rPr>
          <w:b w:val="0"/>
          <w:spacing w:val="-43"/>
        </w:rPr>
        <w:t> </w:t>
      </w:r>
      <w:r>
        <w:rPr>
          <w:b w:val="0"/>
        </w:rPr>
        <w:t>outline</w:t>
      </w:r>
      <w:r>
        <w:rPr>
          <w:b w:val="0"/>
          <w:spacing w:val="-43"/>
        </w:rPr>
        <w:t> </w:t>
      </w:r>
      <w:r>
        <w:rPr>
          <w:b w:val="0"/>
          <w:spacing w:val="-2"/>
        </w:rPr>
        <w:t>worksheet</w:t>
      </w:r>
    </w:p>
    <w:p>
      <w:pPr>
        <w:pStyle w:val="BodyText"/>
        <w:spacing w:before="3"/>
        <w:rPr>
          <w:rFonts w:ascii="Bookman Old Style"/>
          <w:b w:val="0"/>
          <w:sz w:val="16"/>
        </w:rPr>
      </w:pPr>
    </w:p>
    <w:tbl>
      <w:tblPr>
        <w:tblW w:w="0" w:type="auto"/>
        <w:jc w:val="left"/>
        <w:tblInd w:w="110" w:type="dxa"/>
        <w:tblBorders>
          <w:top w:val="single" w:sz="4" w:space="0" w:color="FAA21B"/>
          <w:left w:val="single" w:sz="4" w:space="0" w:color="FAA21B"/>
          <w:bottom w:val="single" w:sz="4" w:space="0" w:color="FAA21B"/>
          <w:right w:val="single" w:sz="4" w:space="0" w:color="FAA21B"/>
          <w:insideH w:val="single" w:sz="4" w:space="0" w:color="FAA21B"/>
          <w:insideV w:val="single" w:sz="4" w:space="0" w:color="FAA21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7200"/>
      </w:tblGrid>
      <w:tr>
        <w:trPr>
          <w:trHeight w:val="1430" w:hRule="atLeast"/>
        </w:trPr>
        <w:tc>
          <w:tcPr>
            <w:tcW w:w="10800" w:type="dxa"/>
            <w:gridSpan w:val="2"/>
          </w:tcPr>
          <w:p>
            <w:pPr>
              <w:pStyle w:val="TableParagraph"/>
              <w:spacing w:line="432" w:lineRule="auto"/>
              <w:ind w:right="822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Organization</w:t>
            </w:r>
            <w:r>
              <w:rPr>
                <w:b/>
                <w:spacing w:val="-13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name: Project</w:t>
            </w:r>
            <w:r>
              <w:rPr>
                <w:b/>
                <w:spacing w:val="-8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name: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Project</w:t>
            </w:r>
            <w:r>
              <w:rPr>
                <w:b/>
                <w:spacing w:val="7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time</w:t>
            </w:r>
            <w:r>
              <w:rPr>
                <w:b/>
                <w:spacing w:val="7"/>
                <w:w w:val="110"/>
                <w:sz w:val="20"/>
              </w:rPr>
              <w:t> </w:t>
            </w:r>
            <w:r>
              <w:rPr>
                <w:b/>
                <w:spacing w:val="-2"/>
                <w:w w:val="110"/>
                <w:sz w:val="20"/>
              </w:rPr>
              <w:t>period:</w:t>
            </w:r>
          </w:p>
        </w:tc>
      </w:tr>
      <w:tr>
        <w:trPr>
          <w:trHeight w:val="3050" w:hRule="atLeast"/>
        </w:trPr>
        <w:tc>
          <w:tcPr>
            <w:tcW w:w="3600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4"/>
                <w:w w:val="110"/>
                <w:sz w:val="20"/>
              </w:rPr>
              <w:t>Need</w:t>
            </w:r>
          </w:p>
          <w:p>
            <w:pPr>
              <w:pStyle w:val="TableParagraph"/>
              <w:spacing w:line="285" w:lineRule="auto" w:before="33"/>
              <w:ind w:right="739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6"/>
                <w:sz w:val="20"/>
              </w:rPr>
              <w:t>(Explaining</w:t>
            </w:r>
            <w:r>
              <w:rPr>
                <w:rFonts w:ascii="Lucida Sans"/>
                <w:spacing w:val="-16"/>
                <w:sz w:val="20"/>
              </w:rPr>
              <w:t> </w:t>
            </w:r>
            <w:r>
              <w:rPr>
                <w:rFonts w:ascii="Lucida Sans"/>
                <w:spacing w:val="-6"/>
                <w:sz w:val="20"/>
              </w:rPr>
              <w:t>why</w:t>
            </w:r>
            <w:r>
              <w:rPr>
                <w:rFonts w:ascii="Lucida Sans"/>
                <w:spacing w:val="-16"/>
                <w:sz w:val="20"/>
              </w:rPr>
              <w:t> </w:t>
            </w:r>
            <w:r>
              <w:rPr>
                <w:rFonts w:ascii="Lucida Sans"/>
                <w:spacing w:val="-6"/>
                <w:sz w:val="20"/>
              </w:rPr>
              <w:t>your</w:t>
            </w:r>
            <w:r>
              <w:rPr>
                <w:rFonts w:ascii="Lucida Sans"/>
                <w:spacing w:val="-16"/>
                <w:sz w:val="20"/>
              </w:rPr>
              <w:t> </w:t>
            </w:r>
            <w:r>
              <w:rPr>
                <w:rFonts w:ascii="Lucida Sans"/>
                <w:spacing w:val="-6"/>
                <w:sz w:val="20"/>
              </w:rPr>
              <w:t>project </w:t>
            </w:r>
            <w:r>
              <w:rPr>
                <w:rFonts w:ascii="Lucida Sans"/>
                <w:sz w:val="20"/>
              </w:rPr>
              <w:t>is</w:t>
            </w:r>
            <w:r>
              <w:rPr>
                <w:rFonts w:ascii="Lucida Sans"/>
                <w:spacing w:val="-13"/>
                <w:sz w:val="20"/>
              </w:rPr>
              <w:t> </w:t>
            </w:r>
            <w:r>
              <w:rPr>
                <w:rFonts w:ascii="Lucida Sans"/>
                <w:sz w:val="20"/>
              </w:rPr>
              <w:t>necessary)</w:t>
            </w:r>
          </w:p>
        </w:tc>
        <w:tc>
          <w:tcPr>
            <w:tcW w:w="720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14" w:hRule="atLeast"/>
        </w:trPr>
        <w:tc>
          <w:tcPr>
            <w:tcW w:w="3600" w:type="dxa"/>
            <w:shd w:val="clear" w:color="auto" w:fill="FEBE10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Project</w:t>
            </w:r>
            <w:r>
              <w:rPr>
                <w:b/>
                <w:spacing w:val="20"/>
                <w:w w:val="110"/>
                <w:sz w:val="20"/>
              </w:rPr>
              <w:t> </w:t>
            </w:r>
            <w:r>
              <w:rPr>
                <w:b/>
                <w:spacing w:val="-2"/>
                <w:w w:val="110"/>
                <w:sz w:val="20"/>
              </w:rPr>
              <w:t>description</w:t>
            </w:r>
          </w:p>
        </w:tc>
        <w:tc>
          <w:tcPr>
            <w:tcW w:w="7200" w:type="dxa"/>
            <w:shd w:val="clear" w:color="auto" w:fill="FEBE10"/>
          </w:tcPr>
          <w:p>
            <w:pPr>
              <w:pStyle w:val="TableParagraph"/>
              <w:spacing w:line="276" w:lineRule="auto"/>
              <w:ind w:left="143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The Project description includes information from Goals, Objectives, </w:t>
            </w:r>
            <w:r>
              <w:rPr>
                <w:b/>
                <w:w w:val="115"/>
                <w:sz w:val="20"/>
              </w:rPr>
              <w:t>Methods, Staffing, Partnerships, Evaluation, and Sustainability.</w:t>
            </w:r>
          </w:p>
        </w:tc>
      </w:tr>
      <w:tr>
        <w:trPr>
          <w:trHeight w:val="3050" w:hRule="atLeast"/>
        </w:trPr>
        <w:tc>
          <w:tcPr>
            <w:tcW w:w="3600" w:type="dxa"/>
          </w:tcPr>
          <w:p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b/>
                <w:spacing w:val="-2"/>
                <w:w w:val="115"/>
                <w:sz w:val="20"/>
              </w:rPr>
              <w:t>Goals</w:t>
            </w:r>
          </w:p>
        </w:tc>
        <w:tc>
          <w:tcPr>
            <w:tcW w:w="720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50" w:hRule="atLeast"/>
        </w:trPr>
        <w:tc>
          <w:tcPr>
            <w:tcW w:w="3600" w:type="dxa"/>
          </w:tcPr>
          <w:p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b/>
                <w:spacing w:val="-2"/>
                <w:w w:val="115"/>
                <w:sz w:val="20"/>
              </w:rPr>
              <w:t>Objectives</w:t>
            </w:r>
          </w:p>
        </w:tc>
        <w:tc>
          <w:tcPr>
            <w:tcW w:w="720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2240" w:h="15840"/>
          <w:pgMar w:footer="204" w:header="0" w:top="760" w:bottom="400" w:left="620" w:right="600"/>
          <w:pgNumType w:start="1"/>
        </w:sectPr>
      </w:pPr>
    </w:p>
    <w:tbl>
      <w:tblPr>
        <w:tblW w:w="0" w:type="auto"/>
        <w:jc w:val="left"/>
        <w:tblInd w:w="110" w:type="dxa"/>
        <w:tblBorders>
          <w:top w:val="single" w:sz="4" w:space="0" w:color="FAA21B"/>
          <w:left w:val="single" w:sz="4" w:space="0" w:color="FAA21B"/>
          <w:bottom w:val="single" w:sz="4" w:space="0" w:color="FAA21B"/>
          <w:right w:val="single" w:sz="4" w:space="0" w:color="FAA21B"/>
          <w:insideH w:val="single" w:sz="4" w:space="0" w:color="FAA21B"/>
          <w:insideV w:val="single" w:sz="4" w:space="0" w:color="FAA21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7200"/>
      </w:tblGrid>
      <w:tr>
        <w:trPr>
          <w:trHeight w:val="2690" w:hRule="atLeast"/>
        </w:trPr>
        <w:tc>
          <w:tcPr>
            <w:tcW w:w="3600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Methods</w:t>
            </w:r>
          </w:p>
        </w:tc>
        <w:tc>
          <w:tcPr>
            <w:tcW w:w="720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90" w:hRule="atLeast"/>
        </w:trPr>
        <w:tc>
          <w:tcPr>
            <w:tcW w:w="3600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115"/>
                <w:sz w:val="20"/>
              </w:rPr>
              <w:t>Staffing</w:t>
            </w:r>
          </w:p>
        </w:tc>
        <w:tc>
          <w:tcPr>
            <w:tcW w:w="720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90" w:hRule="atLeast"/>
        </w:trPr>
        <w:tc>
          <w:tcPr>
            <w:tcW w:w="3600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115"/>
                <w:sz w:val="20"/>
              </w:rPr>
              <w:t>Partnerships</w:t>
            </w:r>
          </w:p>
        </w:tc>
        <w:tc>
          <w:tcPr>
            <w:tcW w:w="720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90" w:hRule="atLeast"/>
        </w:trPr>
        <w:tc>
          <w:tcPr>
            <w:tcW w:w="3600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115"/>
                <w:sz w:val="20"/>
              </w:rPr>
              <w:t>Evaluation</w:t>
            </w:r>
          </w:p>
        </w:tc>
        <w:tc>
          <w:tcPr>
            <w:tcW w:w="720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90" w:hRule="atLeast"/>
        </w:trPr>
        <w:tc>
          <w:tcPr>
            <w:tcW w:w="3600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115"/>
                <w:sz w:val="20"/>
              </w:rPr>
              <w:t>Sustainability</w:t>
            </w:r>
          </w:p>
        </w:tc>
        <w:tc>
          <w:tcPr>
            <w:tcW w:w="720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240" w:h="15840"/>
      <w:pgMar w:header="0" w:footer="204" w:top="700" w:bottom="104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4864">
              <wp:simplePos x="0" y="0"/>
              <wp:positionH relativeFrom="page">
                <wp:posOffset>0</wp:posOffset>
              </wp:positionH>
              <wp:positionV relativeFrom="page">
                <wp:posOffset>9337040</wp:posOffset>
              </wp:positionV>
              <wp:extent cx="7772400" cy="721360"/>
              <wp:effectExtent l="0" t="0" r="0" b="0"/>
              <wp:wrapNone/>
              <wp:docPr id="1" name="Group 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" name="Group 1"/>
                    <wpg:cNvGrpSpPr/>
                    <wpg:grpSpPr>
                      <a:xfrm>
                        <a:off x="0" y="0"/>
                        <a:ext cx="7772400" cy="721360"/>
                        <a:chExt cx="7772400" cy="72136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0"/>
                          <a:ext cx="7772400" cy="721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72136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721359"/>
                              </a:lnTo>
                              <a:lnTo>
                                <a:pt x="7772400" y="721359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1549086" y="430439"/>
                          <a:ext cx="1263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50" h="0">
                              <a:moveTo>
                                <a:pt x="0" y="0"/>
                              </a:moveTo>
                              <a:lnTo>
                                <a:pt x="126343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0pt;margin-top:735.200012pt;width:612pt;height:56.8pt;mso-position-horizontal-relative:page;mso-position-vertical-relative:page;z-index:-15791616" id="docshapegroup1" coordorigin="0,14704" coordsize="12240,1136">
              <v:rect style="position:absolute;left:0;top:14704;width:12240;height:1136" id="docshape2" filled="true" fillcolor="#e6e7e8" stroked="false">
                <v:fill type="solid"/>
              </v:rect>
              <v:line style="position:absolute" from="2440,15382" to="4429,15382" stroked="true" strokeweight=".5pt" strokecolor="#000000">
                <v:stroke dashstyle="solid"/>
              </v:lin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5376">
              <wp:simplePos x="0" y="0"/>
              <wp:positionH relativeFrom="page">
                <wp:posOffset>444500</wp:posOffset>
              </wp:positionH>
              <wp:positionV relativeFrom="page">
                <wp:posOffset>9568750</wp:posOffset>
              </wp:positionV>
              <wp:extent cx="2381250" cy="19494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38125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3"/>
                            <w:ind w:left="20"/>
                          </w:pPr>
                          <w:r>
                            <w:rPr>
                              <w:w w:val="110"/>
                            </w:rPr>
                            <w:t>Find</w:t>
                          </w:r>
                          <w:r>
                            <w:rPr>
                              <w:spacing w:val="-6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out</w:t>
                          </w:r>
                          <w:r>
                            <w:rPr>
                              <w:spacing w:val="-5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more</w:t>
                          </w:r>
                          <w:r>
                            <w:rPr>
                              <w:spacing w:val="-5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at</w:t>
                          </w:r>
                          <w:r>
                            <w:rPr>
                              <w:spacing w:val="-5"/>
                              <w:w w:val="110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learning.candid.org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pt;margin-top:753.444885pt;width:187.5pt;height:15.35pt;mso-position-horizontal-relative:page;mso-position-vertical-relative:page;z-index:-15791104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23"/>
                      <w:ind w:left="20"/>
                    </w:pPr>
                    <w:r>
                      <w:rPr>
                        <w:w w:val="110"/>
                      </w:rPr>
                      <w:t>Find</w:t>
                    </w:r>
                    <w:r>
                      <w:rPr>
                        <w:spacing w:val="-6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out</w:t>
                    </w:r>
                    <w:r>
                      <w:rPr>
                        <w:spacing w:val="-5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more</w:t>
                    </w:r>
                    <w:r>
                      <w:rPr>
                        <w:spacing w:val="-5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at</w:t>
                    </w:r>
                    <w:r>
                      <w:rPr>
                        <w:spacing w:val="-5"/>
                        <w:w w:val="110"/>
                      </w:rPr>
                      <w:t> </w:t>
                    </w:r>
                    <w:r>
                      <w:rPr>
                        <w:spacing w:val="-2"/>
                        <w:w w:val="110"/>
                      </w:rPr>
                      <w:t>learning.candid.org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5888">
              <wp:simplePos x="0" y="0"/>
              <wp:positionH relativeFrom="page">
                <wp:posOffset>6384163</wp:posOffset>
              </wp:positionH>
              <wp:positionV relativeFrom="page">
                <wp:posOffset>9574059</wp:posOffset>
              </wp:positionV>
              <wp:extent cx="981075" cy="1898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981075" cy="189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Lucida Sans" w:hAnsi="Lucida Sans"/>
                              <w:sz w:val="22"/>
                            </w:rPr>
                          </w:pPr>
                          <w:r>
                            <w:rPr>
                              <w:rFonts w:ascii="Lucida Sans" w:hAnsi="Lucida Sans"/>
                              <w:w w:val="90"/>
                              <w:sz w:val="22"/>
                            </w:rPr>
                            <w:t>©</w:t>
                          </w:r>
                          <w:r>
                            <w:rPr>
                              <w:rFonts w:ascii="Lucida Sans" w:hAnsi="Lucida Sans"/>
                              <w:spacing w:val="-3"/>
                              <w:w w:val="90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Lucida Sans" w:hAnsi="Lucida Sans"/>
                              <w:w w:val="90"/>
                              <w:sz w:val="22"/>
                            </w:rPr>
                            <w:t>2020</w:t>
                          </w:r>
                          <w:r>
                            <w:rPr>
                              <w:rFonts w:ascii="Lucida Sans" w:hAnsi="Lucida Sans"/>
                              <w:spacing w:val="-3"/>
                              <w:w w:val="90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Lucida Sans" w:hAnsi="Lucida Sans"/>
                              <w:spacing w:val="-2"/>
                              <w:w w:val="90"/>
                              <w:sz w:val="22"/>
                            </w:rPr>
                            <w:t>Candid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2.690002pt;margin-top:753.862915pt;width:77.25pt;height:14.95pt;mso-position-horizontal-relative:page;mso-position-vertical-relative:page;z-index:-15790592" type="#_x0000_t202" id="docshape4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Lucida Sans" w:hAnsi="Lucida Sans"/>
                        <w:sz w:val="22"/>
                      </w:rPr>
                    </w:pPr>
                    <w:r>
                      <w:rPr>
                        <w:rFonts w:ascii="Lucida Sans" w:hAnsi="Lucida Sans"/>
                        <w:w w:val="90"/>
                        <w:sz w:val="22"/>
                      </w:rPr>
                      <w:t>©</w:t>
                    </w:r>
                    <w:r>
                      <w:rPr>
                        <w:rFonts w:ascii="Lucida Sans" w:hAnsi="Lucida Sans"/>
                        <w:spacing w:val="-3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Lucida Sans" w:hAnsi="Lucida Sans"/>
                        <w:w w:val="90"/>
                        <w:sz w:val="22"/>
                      </w:rPr>
                      <w:t>2020</w:t>
                    </w:r>
                    <w:r>
                      <w:rPr>
                        <w:rFonts w:ascii="Lucida Sans" w:hAnsi="Lucida Sans"/>
                        <w:spacing w:val="-3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Lucida Sans" w:hAnsi="Lucida Sans"/>
                        <w:spacing w:val="-2"/>
                        <w:w w:val="90"/>
                        <w:sz w:val="22"/>
                      </w:rPr>
                      <w:t>Candid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2"/>
      <w:ind w:left="100"/>
    </w:pPr>
    <w:rPr>
      <w:rFonts w:ascii="Bookman Old Style" w:hAnsi="Bookman Old Style" w:eastAsia="Bookman Old Style" w:cs="Bookman Old Style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44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E6F4B98891747A5DFE8E3E7570712" ma:contentTypeVersion="16" ma:contentTypeDescription="Create a new document." ma:contentTypeScope="" ma:versionID="a5e558695fa2496ae25fa098acc93ea5">
  <xsd:schema xmlns:xsd="http://www.w3.org/2001/XMLSchema" xmlns:xs="http://www.w3.org/2001/XMLSchema" xmlns:p="http://schemas.microsoft.com/office/2006/metadata/properties" xmlns:ns2="c5f457d5-e5ad-474c-a80b-32765d56dfe1" xmlns:ns3="3b9af7bd-99c9-4c9e-8e58-42ae682261d8" targetNamespace="http://schemas.microsoft.com/office/2006/metadata/properties" ma:root="true" ma:fieldsID="e93bf889547567962a964dea3e6ebc82" ns2:_="" ns3:_="">
    <xsd:import namespace="c5f457d5-e5ad-474c-a80b-32765d56dfe1"/>
    <xsd:import namespace="3b9af7bd-99c9-4c9e-8e58-42ae68226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457d5-e5ad-474c-a80b-32765d56d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a4b642-b641-4e97-a46d-11c358af8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af7bd-99c9-4c9e-8e58-42ae68226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b8ed72-1a62-4a52-9f26-a3fc9bc95b52}" ma:internalName="TaxCatchAll" ma:showField="CatchAllData" ma:web="3b9af7bd-99c9-4c9e-8e58-42ae682261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f457d5-e5ad-474c-a80b-32765d56dfe1">
      <Terms xmlns="http://schemas.microsoft.com/office/infopath/2007/PartnerControls"/>
    </lcf76f155ced4ddcb4097134ff3c332f>
    <TaxCatchAll xmlns="3b9af7bd-99c9-4c9e-8e58-42ae682261d8" xsi:nil="true"/>
  </documentManagement>
</p:properties>
</file>

<file path=customXml/itemProps1.xml><?xml version="1.0" encoding="utf-8"?>
<ds:datastoreItem xmlns:ds="http://schemas.openxmlformats.org/officeDocument/2006/customXml" ds:itemID="{AF83AC49-32DC-4747-887F-0B49D912D0F9}"/>
</file>

<file path=customXml/itemProps2.xml><?xml version="1.0" encoding="utf-8"?>
<ds:datastoreItem xmlns:ds="http://schemas.openxmlformats.org/officeDocument/2006/customXml" ds:itemID="{FA47690D-AAA3-47D7-A83B-B36D3EA8329D}"/>
</file>

<file path=customXml/itemProps3.xml><?xml version="1.0" encoding="utf-8"?>
<ds:datastoreItem xmlns:ds="http://schemas.openxmlformats.org/officeDocument/2006/customXml" ds:itemID="{C2195398-455F-4AB2-B421-E7D8900832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2023-07-11T20:38:25Z</dcterms:created>
  <dcterms:modified xsi:type="dcterms:W3CDTF">2023-07-11T20:38:25Z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2023-07-11T00:00:00Z</vt:filetime>
  </property>
  <property fmtid="{D5CDD505-2E9C-101B-9397-08002B2CF9AE}" pid="5" name="Producer">
    <vt:lpwstr>Adobe PDF Library 15.0</vt:lpwstr>
  </property>
  <property fmtid="{D5CDD505-2E9C-101B-9397-08002B2CF9AE}" pid="6" name="ContentTypeId">
    <vt:lpwstr>0x010100933E6F4B98891747A5DFE8E3E7570712</vt:lpwstr>
  </property>
</Properties>
</file>